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6A1A5" w14:textId="6EA32EA1" w:rsidR="00D406E6" w:rsidRPr="00D975BE" w:rsidRDefault="006E36FD" w:rsidP="00D406E6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l</w:t>
      </w:r>
      <w:r w:rsidR="00D406E6" w:rsidRPr="00D975BE">
        <w:rPr>
          <w:rFonts w:ascii="Arial" w:hAnsi="Arial" w:cs="Arial"/>
          <w:b/>
          <w:sz w:val="24"/>
        </w:rPr>
        <w:t>Instructions</w:t>
      </w:r>
      <w:proofErr w:type="spellEnd"/>
      <w:r w:rsidR="00D406E6" w:rsidRPr="00D975BE">
        <w:rPr>
          <w:rFonts w:ascii="Arial" w:hAnsi="Arial" w:cs="Arial"/>
          <w:b/>
          <w:sz w:val="24"/>
        </w:rPr>
        <w:t xml:space="preserve"> to Candidates</w:t>
      </w:r>
    </w:p>
    <w:p w14:paraId="43A7B797" w14:textId="77777777" w:rsidR="00821DE9" w:rsidRPr="00D975BE" w:rsidRDefault="00821DE9" w:rsidP="00D406E6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43F0A5AD" w14:textId="5E98EB13" w:rsidR="00821DE9" w:rsidRPr="00D975BE" w:rsidRDefault="00821DE9" w:rsidP="00821DE9">
      <w:pPr>
        <w:spacing w:after="0" w:line="240" w:lineRule="auto"/>
        <w:jc w:val="both"/>
        <w:rPr>
          <w:rFonts w:ascii="Arial" w:hAnsi="Arial" w:cs="Arial"/>
          <w:b/>
        </w:rPr>
      </w:pPr>
      <w:r w:rsidRPr="00D975BE">
        <w:rPr>
          <w:rFonts w:ascii="Arial" w:hAnsi="Arial" w:cs="Arial"/>
          <w:b/>
        </w:rPr>
        <w:t xml:space="preserve">Duly filled Biodata in the </w:t>
      </w:r>
      <w:r w:rsidRPr="00D975BE">
        <w:rPr>
          <w:rFonts w:ascii="Arial" w:hAnsi="Arial" w:cs="Arial"/>
          <w:b/>
          <w:u w:val="single"/>
        </w:rPr>
        <w:t xml:space="preserve">specified format </w:t>
      </w:r>
      <w:r w:rsidRPr="00D975BE">
        <w:rPr>
          <w:rFonts w:ascii="Arial" w:hAnsi="Arial" w:cs="Arial"/>
          <w:b/>
        </w:rPr>
        <w:t xml:space="preserve">must be submitted for consideration </w:t>
      </w:r>
      <w:r w:rsidR="002C261B">
        <w:rPr>
          <w:rFonts w:ascii="Arial" w:hAnsi="Arial" w:cs="Arial"/>
          <w:b/>
        </w:rPr>
        <w:t>during</w:t>
      </w:r>
      <w:r w:rsidRPr="00D975BE">
        <w:rPr>
          <w:rFonts w:ascii="Arial" w:hAnsi="Arial" w:cs="Arial"/>
          <w:b/>
        </w:rPr>
        <w:t xml:space="preserve"> the interview. </w:t>
      </w:r>
    </w:p>
    <w:p w14:paraId="0210C4E1" w14:textId="77777777" w:rsidR="00821DE9" w:rsidRPr="00D975BE" w:rsidRDefault="00821DE9" w:rsidP="00821DE9">
      <w:pPr>
        <w:spacing w:after="0" w:line="240" w:lineRule="auto"/>
        <w:jc w:val="both"/>
        <w:rPr>
          <w:rFonts w:ascii="Arial" w:hAnsi="Arial" w:cs="Arial"/>
          <w:b/>
          <w:sz w:val="12"/>
        </w:rPr>
      </w:pPr>
    </w:p>
    <w:p w14:paraId="585D95D9" w14:textId="77777777" w:rsidR="00821DE9" w:rsidRPr="00D975BE" w:rsidRDefault="00821DE9" w:rsidP="00821DE9">
      <w:pPr>
        <w:pStyle w:val="ListParagraph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b/>
          <w:sz w:val="20"/>
          <w:u w:val="single"/>
        </w:rPr>
      </w:pPr>
      <w:r w:rsidRPr="00D975BE">
        <w:rPr>
          <w:rFonts w:ascii="Arial" w:hAnsi="Arial" w:cs="Arial"/>
          <w:b/>
          <w:sz w:val="20"/>
        </w:rPr>
        <w:t xml:space="preserve">Strictly avoid all </w:t>
      </w:r>
      <w:r w:rsidRPr="00D975BE">
        <w:rPr>
          <w:rFonts w:ascii="Arial" w:hAnsi="Arial" w:cs="Arial"/>
          <w:b/>
          <w:sz w:val="20"/>
          <w:u w:val="single"/>
        </w:rPr>
        <w:t>CAPITAL Letters,</w:t>
      </w:r>
      <w:r w:rsidRPr="00D975BE">
        <w:rPr>
          <w:rFonts w:ascii="Arial" w:hAnsi="Arial" w:cs="Arial"/>
          <w:b/>
          <w:sz w:val="20"/>
        </w:rPr>
        <w:t xml:space="preserve"> even for your name. </w:t>
      </w:r>
    </w:p>
    <w:p w14:paraId="194A82D3" w14:textId="77777777" w:rsidR="00821DE9" w:rsidRPr="00D975BE" w:rsidRDefault="00821DE9" w:rsidP="00821DE9">
      <w:pPr>
        <w:pStyle w:val="ListParagraph"/>
        <w:rPr>
          <w:rFonts w:ascii="Arial" w:hAnsi="Arial" w:cs="Arial"/>
          <w:b/>
          <w:sz w:val="6"/>
        </w:rPr>
      </w:pPr>
    </w:p>
    <w:p w14:paraId="5A898CBA" w14:textId="77777777" w:rsidR="00821DE9" w:rsidRPr="00D975BE" w:rsidRDefault="00821DE9" w:rsidP="00821DE9">
      <w:pPr>
        <w:pStyle w:val="ListParagraph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b/>
          <w:sz w:val="20"/>
        </w:rPr>
      </w:pPr>
      <w:r w:rsidRPr="00D975BE">
        <w:rPr>
          <w:rFonts w:ascii="Arial" w:hAnsi="Arial" w:cs="Arial"/>
          <w:b/>
          <w:sz w:val="20"/>
        </w:rPr>
        <w:t xml:space="preserve">All the details must be filled in completely, and fields not applicable should be clearly stated as NA. </w:t>
      </w:r>
    </w:p>
    <w:p w14:paraId="47C8B9EF" w14:textId="6211F075" w:rsidR="00D975BE" w:rsidRPr="00723D33" w:rsidRDefault="00821DE9" w:rsidP="00D975BE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  <w:bookmarkStart w:id="0" w:name="_Hlk144464571"/>
      <w:r w:rsidRPr="00723D33">
        <w:rPr>
          <w:rFonts w:ascii="Arial" w:hAnsi="Arial" w:cs="Arial"/>
          <w:b/>
          <w:color w:val="FF0000"/>
        </w:rPr>
        <w:t>Delete all the instructions in CV format when</w:t>
      </w:r>
      <w:r w:rsidR="00366C3F">
        <w:rPr>
          <w:rFonts w:ascii="Arial" w:hAnsi="Arial" w:cs="Arial"/>
          <w:b/>
          <w:color w:val="FF0000"/>
        </w:rPr>
        <w:t xml:space="preserve"> you will be</w:t>
      </w:r>
      <w:r w:rsidRPr="00723D33">
        <w:rPr>
          <w:rFonts w:ascii="Arial" w:hAnsi="Arial" w:cs="Arial"/>
          <w:b/>
          <w:color w:val="FF0000"/>
        </w:rPr>
        <w:t xml:space="preserve"> submitting the CV</w:t>
      </w:r>
      <w:r w:rsidR="00366C3F">
        <w:rPr>
          <w:rFonts w:ascii="Arial" w:hAnsi="Arial" w:cs="Arial"/>
          <w:b/>
          <w:color w:val="FF0000"/>
        </w:rPr>
        <w:t xml:space="preserve"> at the time of the interview</w:t>
      </w:r>
      <w:r w:rsidRPr="00723D33">
        <w:rPr>
          <w:rFonts w:ascii="Arial" w:hAnsi="Arial" w:cs="Arial"/>
          <w:b/>
          <w:color w:val="FF0000"/>
        </w:rPr>
        <w:t>.</w:t>
      </w:r>
      <w:bookmarkEnd w:id="0"/>
      <w:r w:rsidRPr="00723D33">
        <w:rPr>
          <w:rFonts w:ascii="Arial" w:hAnsi="Arial" w:cs="Arial"/>
          <w:b/>
          <w:color w:val="FF0000"/>
        </w:rPr>
        <w:t xml:space="preserve"> </w:t>
      </w:r>
    </w:p>
    <w:p w14:paraId="4AB3FD9E" w14:textId="77777777" w:rsidR="00D975BE" w:rsidRDefault="00D975BE" w:rsidP="00D975BE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14:paraId="2578AE36" w14:textId="40F82399" w:rsidR="00D406E6" w:rsidRPr="00D975BE" w:rsidRDefault="00D406E6" w:rsidP="00D975BE">
      <w:pPr>
        <w:spacing w:after="0" w:line="240" w:lineRule="auto"/>
        <w:jc w:val="center"/>
        <w:rPr>
          <w:rFonts w:ascii="Arial" w:hAnsi="Arial" w:cs="Arial"/>
          <w:b/>
          <w:color w:val="FF0000"/>
          <w:u w:val="single"/>
        </w:rPr>
      </w:pPr>
      <w:r>
        <w:rPr>
          <w:rFonts w:ascii="Arial" w:hAnsi="Arial" w:cs="Arial"/>
          <w:b/>
          <w:color w:val="000000" w:themeColor="text1"/>
        </w:rPr>
        <w:t xml:space="preserve">Biodata for </w:t>
      </w:r>
      <w:r w:rsidRPr="00605698">
        <w:rPr>
          <w:rFonts w:ascii="Arial" w:hAnsi="Arial" w:cs="Arial"/>
          <w:b/>
          <w:color w:val="000000" w:themeColor="text1"/>
        </w:rPr>
        <w:t xml:space="preserve">Application for the </w:t>
      </w:r>
      <w:r>
        <w:rPr>
          <w:rFonts w:ascii="Arial" w:hAnsi="Arial" w:cs="Arial"/>
          <w:b/>
          <w:color w:val="000000" w:themeColor="text1"/>
        </w:rPr>
        <w:t>P</w:t>
      </w:r>
      <w:r w:rsidRPr="00605698">
        <w:rPr>
          <w:rFonts w:ascii="Arial" w:hAnsi="Arial" w:cs="Arial"/>
          <w:b/>
          <w:color w:val="000000" w:themeColor="text1"/>
        </w:rPr>
        <w:t xml:space="preserve">ost </w:t>
      </w:r>
      <w:proofErr w:type="gramStart"/>
      <w:r w:rsidRPr="00605698">
        <w:rPr>
          <w:rFonts w:ascii="Arial" w:hAnsi="Arial" w:cs="Arial"/>
          <w:b/>
          <w:color w:val="000000" w:themeColor="text1"/>
        </w:rPr>
        <w:t xml:space="preserve">of </w:t>
      </w:r>
      <w:r w:rsidR="00723D33">
        <w:rPr>
          <w:rFonts w:ascii="Arial" w:hAnsi="Arial" w:cs="Arial"/>
          <w:b/>
          <w:color w:val="000000" w:themeColor="text1"/>
        </w:rPr>
        <w:t xml:space="preserve"> Research</w:t>
      </w:r>
      <w:proofErr w:type="gramEnd"/>
      <w:r w:rsidR="00723D33">
        <w:rPr>
          <w:rFonts w:ascii="Arial" w:hAnsi="Arial" w:cs="Arial"/>
          <w:b/>
          <w:color w:val="000000" w:themeColor="text1"/>
        </w:rPr>
        <w:t xml:space="preserve"> Fellow</w:t>
      </w:r>
    </w:p>
    <w:p w14:paraId="1997DDF1" w14:textId="77777777" w:rsidR="00D406E6" w:rsidRDefault="00D406E6" w:rsidP="00D406E6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886"/>
        <w:gridCol w:w="7323"/>
      </w:tblGrid>
      <w:tr w:rsidR="00D406E6" w:rsidRPr="008F1FE5" w14:paraId="5557A327" w14:textId="77777777" w:rsidTr="009516C5">
        <w:tc>
          <w:tcPr>
            <w:tcW w:w="9209" w:type="dxa"/>
            <w:gridSpan w:val="2"/>
            <w:shd w:val="clear" w:color="auto" w:fill="D9D9D9" w:themeFill="background1" w:themeFillShade="D9"/>
          </w:tcPr>
          <w:p w14:paraId="722A2197" w14:textId="77777777" w:rsidR="00D406E6" w:rsidRPr="00EE480B" w:rsidRDefault="00D406E6" w:rsidP="009516C5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EE480B">
              <w:rPr>
                <w:rFonts w:ascii="Arial" w:hAnsi="Arial" w:cs="Arial"/>
                <w:b/>
              </w:rPr>
              <w:t xml:space="preserve">Personal Details </w:t>
            </w:r>
          </w:p>
        </w:tc>
      </w:tr>
      <w:tr w:rsidR="00D406E6" w:rsidRPr="008F1FE5" w14:paraId="3D47C193" w14:textId="77777777" w:rsidTr="009516C5">
        <w:tc>
          <w:tcPr>
            <w:tcW w:w="1886" w:type="dxa"/>
            <w:shd w:val="clear" w:color="auto" w:fill="D9D9D9" w:themeFill="background1" w:themeFillShade="D9"/>
          </w:tcPr>
          <w:p w14:paraId="1E1AEE67" w14:textId="77777777" w:rsidR="00D406E6" w:rsidRPr="003E78B3" w:rsidRDefault="00D406E6" w:rsidP="009516C5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  <w:r w:rsidRPr="003E78B3">
              <w:rPr>
                <w:rFonts w:ascii="Arial" w:hAnsi="Arial" w:cs="Arial"/>
                <w:b/>
                <w:szCs w:val="22"/>
              </w:rPr>
              <w:t xml:space="preserve">Name </w:t>
            </w:r>
          </w:p>
        </w:tc>
        <w:tc>
          <w:tcPr>
            <w:tcW w:w="7323" w:type="dxa"/>
          </w:tcPr>
          <w:p w14:paraId="0A38BA17" w14:textId="77777777" w:rsidR="00D406E6" w:rsidRPr="006462CE" w:rsidRDefault="00D406E6" w:rsidP="009516C5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 w:rsidRPr="006462CE">
              <w:rPr>
                <w:rFonts w:ascii="Arial" w:hAnsi="Arial" w:cs="Arial"/>
                <w:u w:val="single"/>
              </w:rPr>
              <w:t>_____</w:t>
            </w:r>
            <w:r w:rsidRPr="006462CE">
              <w:rPr>
                <w:rFonts w:ascii="Arial" w:hAnsi="Arial" w:cs="Arial"/>
                <w:szCs w:val="22"/>
                <w:u w:val="single"/>
              </w:rPr>
              <w:t>(Surname)</w:t>
            </w:r>
            <w:r w:rsidRPr="006462CE">
              <w:rPr>
                <w:rFonts w:ascii="Arial" w:hAnsi="Arial" w:cs="Arial"/>
                <w:u w:val="single"/>
              </w:rPr>
              <w:t>____________</w:t>
            </w:r>
            <w:r w:rsidRPr="006462CE">
              <w:rPr>
                <w:rFonts w:ascii="Arial" w:hAnsi="Arial" w:cs="Arial"/>
                <w:szCs w:val="22"/>
                <w:u w:val="single"/>
              </w:rPr>
              <w:t>(Name)</w:t>
            </w:r>
            <w:r w:rsidRPr="006462CE">
              <w:rPr>
                <w:rFonts w:ascii="Arial" w:hAnsi="Arial" w:cs="Arial"/>
                <w:u w:val="single"/>
              </w:rPr>
              <w:t>___________</w:t>
            </w:r>
            <w:r w:rsidRPr="006462CE">
              <w:rPr>
                <w:rFonts w:ascii="Arial" w:hAnsi="Arial" w:cs="Arial"/>
                <w:szCs w:val="22"/>
                <w:u w:val="single"/>
              </w:rPr>
              <w:t>(Middle Name)_________</w:t>
            </w:r>
          </w:p>
        </w:tc>
      </w:tr>
      <w:tr w:rsidR="00D406E6" w:rsidRPr="008F1FE5" w14:paraId="3D81F51F" w14:textId="77777777" w:rsidTr="009516C5">
        <w:tc>
          <w:tcPr>
            <w:tcW w:w="1886" w:type="dxa"/>
            <w:shd w:val="clear" w:color="auto" w:fill="D9D9D9" w:themeFill="background1" w:themeFillShade="D9"/>
          </w:tcPr>
          <w:p w14:paraId="04D9E73E" w14:textId="77777777" w:rsidR="00D406E6" w:rsidRPr="003E78B3" w:rsidRDefault="00D406E6" w:rsidP="009516C5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  <w:r w:rsidRPr="003E78B3">
              <w:rPr>
                <w:rFonts w:ascii="Arial" w:hAnsi="Arial" w:cs="Arial"/>
                <w:b/>
                <w:szCs w:val="22"/>
              </w:rPr>
              <w:t xml:space="preserve">Birth Date </w:t>
            </w:r>
          </w:p>
        </w:tc>
        <w:tc>
          <w:tcPr>
            <w:tcW w:w="7323" w:type="dxa"/>
          </w:tcPr>
          <w:p w14:paraId="3688E9E6" w14:textId="77777777" w:rsidR="00D406E6" w:rsidRPr="006462CE" w:rsidRDefault="00D406E6" w:rsidP="009516C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6462CE">
              <w:rPr>
                <w:rFonts w:ascii="Arial" w:hAnsi="Arial" w:cs="Arial"/>
                <w:szCs w:val="22"/>
              </w:rPr>
              <w:t>____(DD)/____ (MM)/______(</w:t>
            </w:r>
            <w:r>
              <w:rPr>
                <w:rFonts w:ascii="Arial" w:hAnsi="Arial" w:cs="Arial"/>
                <w:szCs w:val="22"/>
              </w:rPr>
              <w:t>Y</w:t>
            </w:r>
            <w:r w:rsidRPr="006462CE">
              <w:rPr>
                <w:rFonts w:ascii="Arial" w:hAnsi="Arial" w:cs="Arial"/>
                <w:szCs w:val="22"/>
              </w:rPr>
              <w:t>)</w:t>
            </w:r>
          </w:p>
        </w:tc>
      </w:tr>
      <w:tr w:rsidR="00D406E6" w:rsidRPr="008F1FE5" w14:paraId="2802CCE2" w14:textId="77777777" w:rsidTr="009516C5">
        <w:trPr>
          <w:trHeight w:val="549"/>
        </w:trPr>
        <w:tc>
          <w:tcPr>
            <w:tcW w:w="1886" w:type="dxa"/>
            <w:shd w:val="clear" w:color="auto" w:fill="D9D9D9" w:themeFill="background1" w:themeFillShade="D9"/>
          </w:tcPr>
          <w:p w14:paraId="3DA57490" w14:textId="77777777" w:rsidR="00D406E6" w:rsidRPr="003E78B3" w:rsidRDefault="00D406E6" w:rsidP="009516C5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Residential</w:t>
            </w:r>
            <w:r w:rsidRPr="003E78B3">
              <w:rPr>
                <w:rFonts w:ascii="Arial" w:hAnsi="Arial" w:cs="Arial"/>
                <w:b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Cs w:val="22"/>
              </w:rPr>
              <w:t>Address</w:t>
            </w:r>
          </w:p>
        </w:tc>
        <w:tc>
          <w:tcPr>
            <w:tcW w:w="7323" w:type="dxa"/>
          </w:tcPr>
          <w:p w14:paraId="0F758B09" w14:textId="77777777" w:rsidR="00D406E6" w:rsidRPr="008F1FE5" w:rsidRDefault="00D406E6" w:rsidP="009516C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2B63A021" w14:textId="77777777" w:rsidR="00D406E6" w:rsidRPr="008F1FE5" w:rsidRDefault="00D406E6" w:rsidP="009516C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D406E6" w:rsidRPr="008F1FE5" w14:paraId="641812FF" w14:textId="77777777" w:rsidTr="009516C5">
        <w:tc>
          <w:tcPr>
            <w:tcW w:w="1886" w:type="dxa"/>
            <w:shd w:val="clear" w:color="auto" w:fill="D9D9D9" w:themeFill="background1" w:themeFillShade="D9"/>
          </w:tcPr>
          <w:p w14:paraId="0E7ACB1A" w14:textId="77777777" w:rsidR="00D406E6" w:rsidRPr="003E78B3" w:rsidRDefault="00D406E6" w:rsidP="009516C5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Mobile</w:t>
            </w:r>
            <w:r w:rsidRPr="003E78B3">
              <w:rPr>
                <w:rFonts w:ascii="Arial" w:hAnsi="Arial" w:cs="Arial"/>
                <w:b/>
                <w:szCs w:val="22"/>
              </w:rPr>
              <w:t xml:space="preserve"> no.</w:t>
            </w:r>
          </w:p>
        </w:tc>
        <w:tc>
          <w:tcPr>
            <w:tcW w:w="7323" w:type="dxa"/>
          </w:tcPr>
          <w:p w14:paraId="17CE657C" w14:textId="77777777" w:rsidR="00D406E6" w:rsidRPr="008F1FE5" w:rsidRDefault="00D406E6" w:rsidP="009516C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D406E6" w:rsidRPr="008F1FE5" w14:paraId="58625028" w14:textId="77777777" w:rsidTr="009516C5">
        <w:tc>
          <w:tcPr>
            <w:tcW w:w="1886" w:type="dxa"/>
            <w:shd w:val="clear" w:color="auto" w:fill="D9D9D9" w:themeFill="background1" w:themeFillShade="D9"/>
          </w:tcPr>
          <w:p w14:paraId="0A9DAF62" w14:textId="77777777" w:rsidR="00D406E6" w:rsidRPr="003E78B3" w:rsidRDefault="00D406E6" w:rsidP="009516C5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  <w:r w:rsidRPr="003E78B3">
              <w:rPr>
                <w:rFonts w:ascii="Arial" w:hAnsi="Arial" w:cs="Arial"/>
                <w:b/>
                <w:szCs w:val="22"/>
              </w:rPr>
              <w:t xml:space="preserve">Email </w:t>
            </w:r>
          </w:p>
        </w:tc>
        <w:tc>
          <w:tcPr>
            <w:tcW w:w="7323" w:type="dxa"/>
          </w:tcPr>
          <w:p w14:paraId="5E5E07E9" w14:textId="77777777" w:rsidR="00D406E6" w:rsidRPr="008F1FE5" w:rsidRDefault="00D406E6" w:rsidP="009516C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</w:tbl>
    <w:p w14:paraId="4EA9F88E" w14:textId="77777777" w:rsidR="00D406E6" w:rsidRPr="008F1FE5" w:rsidRDefault="00D406E6" w:rsidP="00D406E6">
      <w:pPr>
        <w:spacing w:after="0" w:line="240" w:lineRule="auto"/>
        <w:rPr>
          <w:rFonts w:ascii="Arial" w:hAnsi="Arial" w:cs="Arial"/>
          <w:b/>
          <w:sz w:val="20"/>
        </w:rPr>
      </w:pPr>
    </w:p>
    <w:p w14:paraId="69B13A3F" w14:textId="77777777" w:rsidR="00D406E6" w:rsidRPr="008F1FE5" w:rsidRDefault="00D406E6" w:rsidP="00D406E6">
      <w:pPr>
        <w:spacing w:after="0" w:line="240" w:lineRule="auto"/>
        <w:rPr>
          <w:rFonts w:ascii="Arial" w:hAnsi="Arial" w:cs="Arial"/>
          <w:b/>
          <w:iCs/>
          <w:sz w:val="20"/>
        </w:rPr>
      </w:pPr>
      <w:r w:rsidRPr="008F1FE5">
        <w:rPr>
          <w:rFonts w:ascii="Arial" w:hAnsi="Arial" w:cs="Arial"/>
          <w:b/>
          <w:iCs/>
          <w:sz w:val="20"/>
        </w:rPr>
        <w:t xml:space="preserve">Educational Qualification: Degrees obtained give details starting from Bachelor’s Degree to </w:t>
      </w:r>
      <w:r>
        <w:rPr>
          <w:rFonts w:ascii="Arial" w:hAnsi="Arial" w:cs="Arial"/>
          <w:b/>
          <w:iCs/>
          <w:sz w:val="20"/>
        </w:rPr>
        <w:t>H</w:t>
      </w:r>
      <w:r w:rsidRPr="008F1FE5">
        <w:rPr>
          <w:rFonts w:ascii="Arial" w:hAnsi="Arial" w:cs="Arial"/>
          <w:b/>
          <w:iCs/>
          <w:sz w:val="20"/>
        </w:rPr>
        <w:t>ighest degree (</w:t>
      </w:r>
      <w:r w:rsidRPr="007368EA">
        <w:rPr>
          <w:rFonts w:ascii="Arial" w:hAnsi="Arial" w:cs="Arial"/>
          <w:iCs/>
          <w:color w:val="FF0000"/>
          <w:sz w:val="20"/>
        </w:rPr>
        <w:t>Highest degree on TOP of the list</w:t>
      </w:r>
      <w:r w:rsidRPr="008F1FE5">
        <w:rPr>
          <w:rFonts w:ascii="Arial" w:hAnsi="Arial" w:cs="Arial"/>
          <w:b/>
          <w:iCs/>
          <w:sz w:val="20"/>
        </w:rPr>
        <w:t>)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838"/>
        <w:gridCol w:w="4253"/>
        <w:gridCol w:w="1701"/>
        <w:gridCol w:w="1417"/>
      </w:tblGrid>
      <w:tr w:rsidR="00D406E6" w:rsidRPr="008F1FE5" w14:paraId="77EBC848" w14:textId="77777777" w:rsidTr="008871EA">
        <w:tc>
          <w:tcPr>
            <w:tcW w:w="1838" w:type="dxa"/>
            <w:shd w:val="clear" w:color="auto" w:fill="D9D9D9" w:themeFill="background1" w:themeFillShade="D9"/>
          </w:tcPr>
          <w:p w14:paraId="4F147AD9" w14:textId="77777777" w:rsidR="00D406E6" w:rsidRDefault="00D406E6" w:rsidP="009516C5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  <w:r w:rsidRPr="00510BAC">
              <w:rPr>
                <w:rFonts w:ascii="Arial" w:hAnsi="Arial" w:cs="Arial"/>
                <w:b/>
                <w:szCs w:val="22"/>
              </w:rPr>
              <w:t xml:space="preserve">Degree </w:t>
            </w:r>
          </w:p>
          <w:p w14:paraId="5FB9A940" w14:textId="77777777" w:rsidR="00D406E6" w:rsidRPr="00510BAC" w:rsidRDefault="00D406E6" w:rsidP="009516C5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  <w:r w:rsidRPr="00510BAC">
              <w:rPr>
                <w:rFonts w:ascii="Arial" w:hAnsi="Arial" w:cs="Arial"/>
                <w:b/>
                <w:szCs w:val="22"/>
              </w:rPr>
              <w:t>(Passing Year)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709EF4F5" w14:textId="77777777" w:rsidR="00D406E6" w:rsidRDefault="00D406E6" w:rsidP="009516C5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  <w:r w:rsidRPr="00510BAC">
              <w:rPr>
                <w:rFonts w:ascii="Arial" w:hAnsi="Arial" w:cs="Arial"/>
                <w:b/>
                <w:szCs w:val="22"/>
              </w:rPr>
              <w:t xml:space="preserve">Institution &amp; University </w:t>
            </w:r>
          </w:p>
          <w:p w14:paraId="1D284CBF" w14:textId="24A17970" w:rsidR="00D406E6" w:rsidRPr="00510BAC" w:rsidRDefault="00D406E6" w:rsidP="009516C5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  <w:r w:rsidRPr="00B330B8">
              <w:rPr>
                <w:rFonts w:ascii="Arial" w:hAnsi="Arial" w:cs="Arial"/>
                <w:color w:val="FF0000"/>
              </w:rPr>
              <w:t>(Add more columns if required</w:t>
            </w:r>
            <w:r w:rsidR="00E438AD">
              <w:rPr>
                <w:rFonts w:ascii="Arial" w:hAnsi="Arial" w:cs="Arial"/>
                <w:color w:val="FF0000"/>
              </w:rPr>
              <w:t>.</w:t>
            </w:r>
            <w:r w:rsidRPr="00B330B8">
              <w:rPr>
                <w:rFonts w:ascii="Arial" w:hAnsi="Arial" w:cs="Arial"/>
                <w:color w:val="FF0000"/>
              </w:rPr>
              <w:t>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E150B09" w14:textId="77777777" w:rsidR="00D406E6" w:rsidRPr="00510BAC" w:rsidRDefault="00D406E6" w:rsidP="009516C5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  <w:r w:rsidRPr="00510BAC">
              <w:rPr>
                <w:rFonts w:ascii="Arial" w:hAnsi="Arial" w:cs="Arial"/>
                <w:b/>
                <w:szCs w:val="22"/>
              </w:rPr>
              <w:t>Filed(s) of specialization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8553554" w14:textId="77777777" w:rsidR="00D406E6" w:rsidRPr="00510BAC" w:rsidRDefault="00D406E6" w:rsidP="009516C5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  <w:r w:rsidRPr="00510BAC">
              <w:rPr>
                <w:rFonts w:ascii="Arial" w:hAnsi="Arial" w:cs="Arial"/>
                <w:b/>
                <w:szCs w:val="22"/>
              </w:rPr>
              <w:t>Marks Obtained %</w:t>
            </w:r>
          </w:p>
        </w:tc>
      </w:tr>
      <w:tr w:rsidR="00D406E6" w:rsidRPr="008F1FE5" w14:paraId="780D13AB" w14:textId="77777777" w:rsidTr="008871EA">
        <w:tc>
          <w:tcPr>
            <w:tcW w:w="1838" w:type="dxa"/>
            <w:shd w:val="clear" w:color="auto" w:fill="D9D9D9" w:themeFill="background1" w:themeFillShade="D9"/>
          </w:tcPr>
          <w:p w14:paraId="2B6F5A3C" w14:textId="77777777" w:rsidR="00D406E6" w:rsidRPr="00510BAC" w:rsidRDefault="00D406E6" w:rsidP="009516C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510BAC">
              <w:rPr>
                <w:rFonts w:ascii="Arial" w:hAnsi="Arial" w:cs="Arial"/>
                <w:szCs w:val="22"/>
              </w:rPr>
              <w:t xml:space="preserve">Master </w:t>
            </w:r>
          </w:p>
          <w:p w14:paraId="69E56ECF" w14:textId="77777777" w:rsidR="00D406E6" w:rsidRPr="00510BAC" w:rsidRDefault="00D406E6" w:rsidP="009516C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510BAC">
              <w:rPr>
                <w:rFonts w:ascii="Arial" w:hAnsi="Arial" w:cs="Arial"/>
                <w:szCs w:val="22"/>
              </w:rPr>
              <w:t>(_____)</w:t>
            </w:r>
          </w:p>
        </w:tc>
        <w:tc>
          <w:tcPr>
            <w:tcW w:w="4253" w:type="dxa"/>
          </w:tcPr>
          <w:p w14:paraId="21D8F230" w14:textId="77777777" w:rsidR="00D406E6" w:rsidRPr="008F1FE5" w:rsidRDefault="00D406E6" w:rsidP="009516C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</w:tcPr>
          <w:p w14:paraId="1ACFE000" w14:textId="77777777" w:rsidR="00D406E6" w:rsidRPr="008F1FE5" w:rsidRDefault="00D406E6" w:rsidP="009516C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417" w:type="dxa"/>
          </w:tcPr>
          <w:p w14:paraId="33D11B32" w14:textId="77777777" w:rsidR="00D406E6" w:rsidRPr="008F1FE5" w:rsidRDefault="00D406E6" w:rsidP="009516C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D406E6" w:rsidRPr="008F1FE5" w14:paraId="1967FF7F" w14:textId="77777777" w:rsidTr="008871EA">
        <w:tc>
          <w:tcPr>
            <w:tcW w:w="1838" w:type="dxa"/>
            <w:shd w:val="clear" w:color="auto" w:fill="D9D9D9" w:themeFill="background1" w:themeFillShade="D9"/>
          </w:tcPr>
          <w:p w14:paraId="28B88467" w14:textId="77777777" w:rsidR="00D406E6" w:rsidRPr="00510BAC" w:rsidRDefault="00D406E6" w:rsidP="009516C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510BAC">
              <w:rPr>
                <w:rFonts w:ascii="Arial" w:hAnsi="Arial" w:cs="Arial"/>
                <w:szCs w:val="22"/>
              </w:rPr>
              <w:t xml:space="preserve">Bachelor </w:t>
            </w:r>
          </w:p>
          <w:p w14:paraId="49BC31DE" w14:textId="77777777" w:rsidR="00D406E6" w:rsidRPr="00510BAC" w:rsidRDefault="00D406E6" w:rsidP="009516C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510BAC">
              <w:rPr>
                <w:rFonts w:ascii="Arial" w:hAnsi="Arial" w:cs="Arial"/>
                <w:szCs w:val="22"/>
              </w:rPr>
              <w:t>(_____)</w:t>
            </w:r>
          </w:p>
        </w:tc>
        <w:tc>
          <w:tcPr>
            <w:tcW w:w="4253" w:type="dxa"/>
          </w:tcPr>
          <w:p w14:paraId="53D1F24E" w14:textId="77777777" w:rsidR="00D406E6" w:rsidRPr="008F1FE5" w:rsidRDefault="00D406E6" w:rsidP="009516C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</w:tcPr>
          <w:p w14:paraId="38498050" w14:textId="77777777" w:rsidR="00D406E6" w:rsidRPr="008F1FE5" w:rsidRDefault="00D406E6" w:rsidP="009516C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417" w:type="dxa"/>
          </w:tcPr>
          <w:p w14:paraId="76CC5F11" w14:textId="77777777" w:rsidR="00D406E6" w:rsidRPr="008F1FE5" w:rsidRDefault="00D406E6" w:rsidP="009516C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</w:tbl>
    <w:p w14:paraId="45C16967" w14:textId="77777777" w:rsidR="00D406E6" w:rsidRDefault="00D406E6" w:rsidP="00D406E6">
      <w:pPr>
        <w:spacing w:after="0" w:line="240" w:lineRule="auto"/>
        <w:rPr>
          <w:rFonts w:ascii="Arial" w:hAnsi="Arial" w:cs="Arial"/>
          <w:sz w:val="20"/>
        </w:rPr>
      </w:pPr>
    </w:p>
    <w:p w14:paraId="58973365" w14:textId="77777777" w:rsidR="00EC3032" w:rsidRDefault="00EC3032" w:rsidP="00D406E6">
      <w:pPr>
        <w:spacing w:after="0" w:line="240" w:lineRule="auto"/>
        <w:rPr>
          <w:rFonts w:ascii="Arial" w:hAnsi="Arial" w:cs="Arial"/>
          <w:sz w:val="20"/>
        </w:rPr>
      </w:pPr>
    </w:p>
    <w:p w14:paraId="73FC613D" w14:textId="5756FEDE" w:rsidR="00D406E6" w:rsidRDefault="00D406E6" w:rsidP="00D406E6">
      <w:pPr>
        <w:spacing w:after="0" w:line="240" w:lineRule="auto"/>
        <w:rPr>
          <w:rFonts w:ascii="Arial" w:hAnsi="Arial" w:cs="Arial"/>
          <w:b/>
          <w:sz w:val="20"/>
        </w:rPr>
      </w:pPr>
      <w:r w:rsidRPr="008F1FE5">
        <w:rPr>
          <w:rFonts w:ascii="Arial" w:hAnsi="Arial" w:cs="Arial"/>
          <w:b/>
          <w:sz w:val="20"/>
        </w:rPr>
        <w:t xml:space="preserve">Dissertation / Training during Graduation / Post-graduation </w:t>
      </w:r>
    </w:p>
    <w:p w14:paraId="3F7C6EFA" w14:textId="77777777" w:rsidR="00496D99" w:rsidRDefault="00496D99" w:rsidP="00D406E6">
      <w:pPr>
        <w:spacing w:after="0" w:line="240" w:lineRule="auto"/>
        <w:rPr>
          <w:rFonts w:ascii="Arial" w:hAnsi="Arial" w:cs="Arial"/>
          <w:b/>
          <w:sz w:val="20"/>
        </w:rPr>
      </w:pPr>
    </w:p>
    <w:p w14:paraId="56F25702" w14:textId="5C8FE2B7" w:rsidR="00EC3032" w:rsidRDefault="00D406E6" w:rsidP="00D406E6">
      <w:pPr>
        <w:spacing w:after="0" w:line="240" w:lineRule="auto"/>
        <w:rPr>
          <w:rFonts w:ascii="Arial" w:hAnsi="Arial" w:cs="Arial"/>
          <w:b/>
          <w:color w:val="FF0000"/>
          <w:sz w:val="20"/>
        </w:rPr>
      </w:pPr>
      <w:r w:rsidRPr="00EC3032">
        <w:rPr>
          <w:rFonts w:ascii="Arial" w:hAnsi="Arial" w:cs="Arial"/>
          <w:sz w:val="20"/>
          <w:lang w:val="en-US"/>
        </w:rPr>
        <w:t>Project-wise brief decryption of outcome</w:t>
      </w:r>
      <w:r w:rsidRPr="00EC3032">
        <w:rPr>
          <w:rFonts w:ascii="Arial" w:hAnsi="Arial" w:cs="Arial"/>
          <w:sz w:val="20"/>
        </w:rPr>
        <w:t>/ key highlights</w:t>
      </w:r>
      <w:r w:rsidRPr="00EC3032">
        <w:rPr>
          <w:rFonts w:ascii="Arial" w:hAnsi="Arial" w:cs="Arial"/>
          <w:sz w:val="20"/>
          <w:lang w:val="en-US"/>
        </w:rPr>
        <w:t xml:space="preserve"> </w:t>
      </w:r>
      <w:r w:rsidRPr="00EC3032">
        <w:rPr>
          <w:rFonts w:ascii="Arial" w:hAnsi="Arial" w:cs="Arial"/>
          <w:sz w:val="20"/>
          <w:u w:val="single"/>
          <w:lang w:val="en-US"/>
        </w:rPr>
        <w:t>Should Not Exceed 150 Words</w:t>
      </w:r>
      <w:r w:rsidR="00DC6B8D">
        <w:rPr>
          <w:rFonts w:ascii="Arial" w:hAnsi="Arial" w:cs="Arial"/>
          <w:sz w:val="20"/>
          <w:u w:val="single"/>
          <w:lang w:val="en-US"/>
        </w:rPr>
        <w:t>.</w:t>
      </w:r>
      <w:r w:rsidRPr="008F1FE5">
        <w:rPr>
          <w:rFonts w:ascii="Arial" w:hAnsi="Arial" w:cs="Arial"/>
          <w:sz w:val="20"/>
          <w:u w:val="single"/>
          <w:lang w:val="en-US"/>
        </w:rPr>
        <w:t xml:space="preserve"> </w:t>
      </w:r>
    </w:p>
    <w:p w14:paraId="342B62CA" w14:textId="12AFB1BE" w:rsidR="00D406E6" w:rsidRPr="007368EA" w:rsidRDefault="00D406E6" w:rsidP="00D406E6">
      <w:pPr>
        <w:spacing w:after="0" w:line="240" w:lineRule="auto"/>
        <w:rPr>
          <w:rFonts w:ascii="Arial" w:hAnsi="Arial" w:cs="Arial"/>
          <w:sz w:val="20"/>
          <w:u w:val="single"/>
          <w:lang w:val="en-US"/>
        </w:rPr>
      </w:pPr>
      <w:r w:rsidRPr="007368EA">
        <w:rPr>
          <w:rFonts w:ascii="Arial" w:hAnsi="Arial" w:cs="Arial"/>
          <w:color w:val="FF0000"/>
          <w:sz w:val="20"/>
        </w:rPr>
        <w:t>(</w:t>
      </w:r>
      <w:r w:rsidR="00E438AD">
        <w:rPr>
          <w:rFonts w:ascii="Arial" w:hAnsi="Arial" w:cs="Arial"/>
          <w:color w:val="FF0000"/>
          <w:sz w:val="20"/>
        </w:rPr>
        <w:t>Add more columns if required, starting from the most recent on Top of the list.</w:t>
      </w:r>
      <w:r w:rsidRPr="007368EA">
        <w:rPr>
          <w:rFonts w:ascii="Arial" w:hAnsi="Arial" w:cs="Arial"/>
          <w:color w:val="FF0000"/>
          <w:sz w:val="20"/>
        </w:rPr>
        <w:t>)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D406E6" w:rsidRPr="008F1FE5" w14:paraId="7768438E" w14:textId="77777777" w:rsidTr="009516C5">
        <w:tc>
          <w:tcPr>
            <w:tcW w:w="9209" w:type="dxa"/>
            <w:shd w:val="clear" w:color="auto" w:fill="D9D9D9" w:themeFill="background1" w:themeFillShade="D9"/>
          </w:tcPr>
          <w:p w14:paraId="7F799C25" w14:textId="27666B69" w:rsidR="00D406E6" w:rsidRPr="00510BAC" w:rsidRDefault="00D406E6" w:rsidP="009516C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Cs w:val="22"/>
                <w:u w:val="single"/>
              </w:rPr>
              <w:t xml:space="preserve">Project </w:t>
            </w:r>
            <w:r w:rsidR="00EC3032">
              <w:rPr>
                <w:rFonts w:ascii="Arial" w:hAnsi="Arial" w:cs="Arial"/>
                <w:b/>
                <w:szCs w:val="22"/>
                <w:u w:val="single"/>
              </w:rPr>
              <w:t>1</w:t>
            </w:r>
            <w:r w:rsidR="00EC3032" w:rsidRPr="00E830E9">
              <w:rPr>
                <w:rFonts w:ascii="Arial" w:hAnsi="Arial" w:cs="Arial"/>
                <w:szCs w:val="22"/>
              </w:rPr>
              <w:t xml:space="preserve"> </w:t>
            </w:r>
            <w:r w:rsidR="00EC3032">
              <w:rPr>
                <w:rFonts w:ascii="Arial" w:hAnsi="Arial" w:cs="Arial"/>
                <w:szCs w:val="22"/>
              </w:rPr>
              <w:t>-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Pr="00E830E9">
              <w:rPr>
                <w:rFonts w:ascii="Arial" w:hAnsi="Arial" w:cs="Arial"/>
                <w:szCs w:val="22"/>
              </w:rPr>
              <w:t xml:space="preserve">Start (Month/ Year) </w:t>
            </w:r>
            <w:r w:rsidR="00496D99">
              <w:rPr>
                <w:rFonts w:ascii="Arial" w:hAnsi="Arial" w:cs="Arial"/>
                <w:szCs w:val="22"/>
              </w:rPr>
              <w:t>-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Pr="00E830E9">
              <w:rPr>
                <w:rFonts w:ascii="Arial" w:hAnsi="Arial" w:cs="Arial"/>
                <w:szCs w:val="22"/>
              </w:rPr>
              <w:t>End (Month /Year)</w:t>
            </w:r>
          </w:p>
        </w:tc>
      </w:tr>
      <w:tr w:rsidR="00D406E6" w:rsidRPr="008F1FE5" w14:paraId="18A3BDCB" w14:textId="77777777" w:rsidTr="009516C5">
        <w:tc>
          <w:tcPr>
            <w:tcW w:w="9209" w:type="dxa"/>
          </w:tcPr>
          <w:p w14:paraId="75F49233" w14:textId="77777777" w:rsidR="00D406E6" w:rsidRDefault="00D406E6" w:rsidP="009516C5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  <w:r w:rsidRPr="00E830E9">
              <w:rPr>
                <w:rFonts w:ascii="Arial" w:hAnsi="Arial" w:cs="Arial"/>
                <w:u w:val="single"/>
              </w:rPr>
              <w:t xml:space="preserve">Title of the Project  </w:t>
            </w:r>
          </w:p>
          <w:p w14:paraId="429992DB" w14:textId="77777777" w:rsidR="00D406E6" w:rsidRDefault="00D406E6" w:rsidP="009516C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u w:val="single"/>
              </w:rPr>
            </w:pPr>
          </w:p>
        </w:tc>
      </w:tr>
      <w:tr w:rsidR="00D406E6" w:rsidRPr="008F1FE5" w14:paraId="738C8D4D" w14:textId="77777777" w:rsidTr="009516C5">
        <w:tc>
          <w:tcPr>
            <w:tcW w:w="9209" w:type="dxa"/>
          </w:tcPr>
          <w:p w14:paraId="5CB4CD3E" w14:textId="77777777" w:rsidR="00D406E6" w:rsidRPr="00E830E9" w:rsidRDefault="00D406E6" w:rsidP="009516C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Cs w:val="22"/>
                <w:u w:val="single"/>
              </w:rPr>
            </w:pPr>
            <w:r>
              <w:rPr>
                <w:rFonts w:ascii="Arial" w:hAnsi="Arial" w:cs="Arial"/>
                <w:szCs w:val="22"/>
                <w:u w:val="single"/>
              </w:rPr>
              <w:t>Name of Mentor:</w:t>
            </w:r>
          </w:p>
          <w:p w14:paraId="1F329BB7" w14:textId="77777777" w:rsidR="00D406E6" w:rsidRDefault="00D406E6" w:rsidP="009516C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u w:val="single"/>
              </w:rPr>
            </w:pPr>
          </w:p>
        </w:tc>
      </w:tr>
      <w:tr w:rsidR="00D406E6" w:rsidRPr="008F1FE5" w14:paraId="76479073" w14:textId="77777777" w:rsidTr="009516C5">
        <w:tc>
          <w:tcPr>
            <w:tcW w:w="9209" w:type="dxa"/>
          </w:tcPr>
          <w:p w14:paraId="7215AA4C" w14:textId="77777777" w:rsidR="00D406E6" w:rsidRDefault="00D406E6" w:rsidP="009516C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Cs w:val="22"/>
                <w:u w:val="single"/>
              </w:rPr>
            </w:pPr>
            <w:r w:rsidRPr="00E830E9">
              <w:rPr>
                <w:rFonts w:ascii="Arial" w:hAnsi="Arial" w:cs="Arial"/>
                <w:szCs w:val="22"/>
                <w:u w:val="single"/>
              </w:rPr>
              <w:t>Institution / Organization</w:t>
            </w:r>
          </w:p>
          <w:p w14:paraId="44331208" w14:textId="77777777" w:rsidR="00D406E6" w:rsidRDefault="00D406E6" w:rsidP="009516C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u w:val="single"/>
              </w:rPr>
            </w:pPr>
          </w:p>
        </w:tc>
      </w:tr>
      <w:tr w:rsidR="00D406E6" w:rsidRPr="008F1FE5" w14:paraId="31C0D40A" w14:textId="77777777" w:rsidTr="009516C5">
        <w:tc>
          <w:tcPr>
            <w:tcW w:w="9209" w:type="dxa"/>
          </w:tcPr>
          <w:p w14:paraId="327D79EC" w14:textId="77777777" w:rsidR="00D406E6" w:rsidRDefault="00D406E6" w:rsidP="009516C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Cs w:val="22"/>
                <w:u w:val="single"/>
              </w:rPr>
            </w:pPr>
            <w:r>
              <w:rPr>
                <w:rFonts w:ascii="Arial" w:hAnsi="Arial" w:cs="Arial"/>
                <w:szCs w:val="22"/>
                <w:u w:val="single"/>
              </w:rPr>
              <w:t>O</w:t>
            </w:r>
            <w:r w:rsidRPr="00E830E9">
              <w:rPr>
                <w:rFonts w:ascii="Arial" w:hAnsi="Arial" w:cs="Arial"/>
                <w:szCs w:val="22"/>
                <w:u w:val="single"/>
              </w:rPr>
              <w:t>utcome/ key highlights</w:t>
            </w:r>
            <w:r>
              <w:rPr>
                <w:rFonts w:ascii="Arial" w:hAnsi="Arial" w:cs="Arial"/>
                <w:szCs w:val="22"/>
                <w:u w:val="single"/>
              </w:rPr>
              <w:t xml:space="preserve">: </w:t>
            </w:r>
          </w:p>
          <w:p w14:paraId="12BB2D2D" w14:textId="77777777" w:rsidR="00D406E6" w:rsidRPr="00B71573" w:rsidRDefault="00D406E6" w:rsidP="00D406E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Cs w:val="22"/>
                <w:u w:val="single"/>
              </w:rPr>
            </w:pPr>
          </w:p>
        </w:tc>
      </w:tr>
      <w:tr w:rsidR="00D406E6" w:rsidRPr="008F1FE5" w14:paraId="2A337418" w14:textId="77777777" w:rsidTr="009516C5">
        <w:tc>
          <w:tcPr>
            <w:tcW w:w="9209" w:type="dxa"/>
            <w:shd w:val="clear" w:color="auto" w:fill="D9D9D9" w:themeFill="background1" w:themeFillShade="D9"/>
          </w:tcPr>
          <w:p w14:paraId="4D93626B" w14:textId="35521ABC" w:rsidR="00D406E6" w:rsidRPr="00510BAC" w:rsidRDefault="00D406E6" w:rsidP="009516C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Cs w:val="22"/>
                <w:u w:val="single"/>
              </w:rPr>
              <w:t>Project 2</w:t>
            </w:r>
            <w:r w:rsidRPr="00E830E9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 xml:space="preserve"> - </w:t>
            </w:r>
            <w:r w:rsidRPr="00E830E9">
              <w:rPr>
                <w:rFonts w:ascii="Arial" w:hAnsi="Arial" w:cs="Arial"/>
                <w:szCs w:val="22"/>
              </w:rPr>
              <w:t xml:space="preserve">Start (Month/ Year) </w:t>
            </w:r>
            <w:r w:rsidR="00496D99">
              <w:rPr>
                <w:rFonts w:ascii="Arial" w:hAnsi="Arial" w:cs="Arial"/>
                <w:szCs w:val="22"/>
              </w:rPr>
              <w:t>-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Pr="00E830E9">
              <w:rPr>
                <w:rFonts w:ascii="Arial" w:hAnsi="Arial" w:cs="Arial"/>
                <w:szCs w:val="22"/>
              </w:rPr>
              <w:t>End (Month /Year)</w:t>
            </w:r>
          </w:p>
        </w:tc>
      </w:tr>
      <w:tr w:rsidR="00D406E6" w:rsidRPr="008F1FE5" w14:paraId="3956D3D6" w14:textId="77777777" w:rsidTr="009516C5">
        <w:tc>
          <w:tcPr>
            <w:tcW w:w="9209" w:type="dxa"/>
          </w:tcPr>
          <w:p w14:paraId="12F992AA" w14:textId="77777777" w:rsidR="00D406E6" w:rsidRDefault="00D406E6" w:rsidP="009516C5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  <w:r w:rsidRPr="00E830E9">
              <w:rPr>
                <w:rFonts w:ascii="Arial" w:hAnsi="Arial" w:cs="Arial"/>
                <w:u w:val="single"/>
              </w:rPr>
              <w:t xml:space="preserve">Title of the Project  </w:t>
            </w:r>
          </w:p>
          <w:p w14:paraId="0B7C4459" w14:textId="77777777" w:rsidR="00D406E6" w:rsidRDefault="00D406E6" w:rsidP="009516C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u w:val="single"/>
              </w:rPr>
            </w:pPr>
          </w:p>
        </w:tc>
      </w:tr>
      <w:tr w:rsidR="00D406E6" w:rsidRPr="008F1FE5" w14:paraId="2869C442" w14:textId="77777777" w:rsidTr="009516C5">
        <w:tc>
          <w:tcPr>
            <w:tcW w:w="9209" w:type="dxa"/>
          </w:tcPr>
          <w:p w14:paraId="530999D9" w14:textId="77777777" w:rsidR="00D406E6" w:rsidRPr="00E830E9" w:rsidRDefault="00D406E6" w:rsidP="009516C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Cs w:val="22"/>
                <w:u w:val="single"/>
              </w:rPr>
            </w:pPr>
            <w:r>
              <w:rPr>
                <w:rFonts w:ascii="Arial" w:hAnsi="Arial" w:cs="Arial"/>
                <w:szCs w:val="22"/>
                <w:u w:val="single"/>
              </w:rPr>
              <w:t>Name of Mentor:</w:t>
            </w:r>
          </w:p>
          <w:p w14:paraId="32600342" w14:textId="77777777" w:rsidR="00D406E6" w:rsidRDefault="00D406E6" w:rsidP="009516C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u w:val="single"/>
              </w:rPr>
            </w:pPr>
          </w:p>
        </w:tc>
      </w:tr>
      <w:tr w:rsidR="00D406E6" w:rsidRPr="008F1FE5" w14:paraId="29E36EDF" w14:textId="77777777" w:rsidTr="009516C5">
        <w:tc>
          <w:tcPr>
            <w:tcW w:w="9209" w:type="dxa"/>
          </w:tcPr>
          <w:p w14:paraId="7C9AE42D" w14:textId="77777777" w:rsidR="00D406E6" w:rsidRDefault="00D406E6" w:rsidP="009516C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Cs w:val="22"/>
                <w:u w:val="single"/>
              </w:rPr>
            </w:pPr>
            <w:r w:rsidRPr="00E830E9">
              <w:rPr>
                <w:rFonts w:ascii="Arial" w:hAnsi="Arial" w:cs="Arial"/>
                <w:szCs w:val="22"/>
                <w:u w:val="single"/>
              </w:rPr>
              <w:t>Institution / Organization</w:t>
            </w:r>
          </w:p>
          <w:p w14:paraId="5D308822" w14:textId="77777777" w:rsidR="00D406E6" w:rsidRDefault="00D406E6" w:rsidP="009516C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u w:val="single"/>
              </w:rPr>
            </w:pPr>
          </w:p>
        </w:tc>
      </w:tr>
      <w:tr w:rsidR="00D406E6" w:rsidRPr="008F1FE5" w14:paraId="76BDBE85" w14:textId="77777777" w:rsidTr="009516C5">
        <w:tc>
          <w:tcPr>
            <w:tcW w:w="9209" w:type="dxa"/>
          </w:tcPr>
          <w:p w14:paraId="152137C8" w14:textId="77777777" w:rsidR="00D406E6" w:rsidRDefault="00D406E6" w:rsidP="009516C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Cs w:val="22"/>
                <w:u w:val="single"/>
              </w:rPr>
            </w:pPr>
            <w:r>
              <w:rPr>
                <w:rFonts w:ascii="Arial" w:hAnsi="Arial" w:cs="Arial"/>
                <w:szCs w:val="22"/>
                <w:u w:val="single"/>
              </w:rPr>
              <w:t>O</w:t>
            </w:r>
            <w:r w:rsidRPr="00E830E9">
              <w:rPr>
                <w:rFonts w:ascii="Arial" w:hAnsi="Arial" w:cs="Arial"/>
                <w:szCs w:val="22"/>
                <w:u w:val="single"/>
              </w:rPr>
              <w:t>utcome/ key highlights</w:t>
            </w:r>
            <w:r>
              <w:rPr>
                <w:rFonts w:ascii="Arial" w:hAnsi="Arial" w:cs="Arial"/>
                <w:szCs w:val="22"/>
                <w:u w:val="single"/>
              </w:rPr>
              <w:t xml:space="preserve">: </w:t>
            </w:r>
          </w:p>
          <w:p w14:paraId="3665B42C" w14:textId="77777777" w:rsidR="00D406E6" w:rsidRPr="00B71573" w:rsidRDefault="00D406E6" w:rsidP="00D406E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u w:val="single"/>
              </w:rPr>
            </w:pPr>
          </w:p>
        </w:tc>
      </w:tr>
    </w:tbl>
    <w:p w14:paraId="331E2E1B" w14:textId="79B72706" w:rsidR="00D406E6" w:rsidRPr="00DC6B8D" w:rsidRDefault="00D406E6" w:rsidP="000E3B54">
      <w:pPr>
        <w:spacing w:after="0" w:line="240" w:lineRule="auto"/>
        <w:rPr>
          <w:rFonts w:ascii="Arial" w:hAnsi="Arial" w:cs="Arial"/>
          <w:b/>
          <w:sz w:val="20"/>
        </w:rPr>
      </w:pPr>
    </w:p>
    <w:p w14:paraId="2886D943" w14:textId="636FCD24" w:rsidR="009C44BF" w:rsidRPr="007368EA" w:rsidRDefault="00D406E6" w:rsidP="000E3B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274E">
        <w:rPr>
          <w:rFonts w:ascii="Arial" w:hAnsi="Arial" w:cs="Arial"/>
          <w:b/>
          <w:sz w:val="20"/>
          <w:szCs w:val="20"/>
          <w:u w:val="single"/>
        </w:rPr>
        <w:t>Research Publications</w:t>
      </w:r>
      <w:r w:rsidRPr="003B274E">
        <w:rPr>
          <w:rFonts w:ascii="Arial" w:hAnsi="Arial" w:cs="Arial"/>
          <w:b/>
          <w:sz w:val="20"/>
          <w:szCs w:val="20"/>
        </w:rPr>
        <w:t xml:space="preserve"> </w:t>
      </w:r>
      <w:r w:rsidRPr="007368EA">
        <w:rPr>
          <w:rFonts w:ascii="Arial" w:hAnsi="Arial" w:cs="Arial"/>
          <w:sz w:val="20"/>
          <w:szCs w:val="20"/>
        </w:rPr>
        <w:t xml:space="preserve">in peer-reviewed journals ONLY. Most Recent Publications should be on </w:t>
      </w:r>
      <w:r w:rsidR="009C44BF" w:rsidRPr="007368EA">
        <w:rPr>
          <w:rFonts w:ascii="Arial" w:hAnsi="Arial" w:cs="Arial"/>
          <w:sz w:val="20"/>
          <w:szCs w:val="20"/>
        </w:rPr>
        <w:t xml:space="preserve">the </w:t>
      </w:r>
      <w:r w:rsidRPr="007368EA">
        <w:rPr>
          <w:rFonts w:ascii="Arial" w:hAnsi="Arial" w:cs="Arial"/>
          <w:sz w:val="20"/>
          <w:szCs w:val="20"/>
        </w:rPr>
        <w:t>TOP of the list</w:t>
      </w:r>
      <w:r w:rsidR="009C44BF" w:rsidRPr="007368EA">
        <w:rPr>
          <w:rFonts w:ascii="Arial" w:hAnsi="Arial" w:cs="Arial"/>
          <w:sz w:val="20"/>
          <w:szCs w:val="20"/>
        </w:rPr>
        <w:t>.</w:t>
      </w:r>
      <w:r w:rsidRPr="007368EA">
        <w:rPr>
          <w:rFonts w:ascii="Arial" w:hAnsi="Arial" w:cs="Arial"/>
          <w:sz w:val="20"/>
          <w:szCs w:val="20"/>
        </w:rPr>
        <w:t xml:space="preserve"> </w:t>
      </w:r>
    </w:p>
    <w:p w14:paraId="27DB9308" w14:textId="61432228" w:rsidR="00D406E6" w:rsidRPr="003B274E" w:rsidRDefault="00D406E6" w:rsidP="000E3B5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9017" w:type="dxa"/>
        <w:tblLook w:val="04A0" w:firstRow="1" w:lastRow="0" w:firstColumn="1" w:lastColumn="0" w:noHBand="0" w:noVBand="1"/>
      </w:tblPr>
      <w:tblGrid>
        <w:gridCol w:w="483"/>
        <w:gridCol w:w="6670"/>
        <w:gridCol w:w="1864"/>
      </w:tblGrid>
      <w:tr w:rsidR="007368EA" w:rsidRPr="008F1FE5" w14:paraId="74DCE771" w14:textId="77777777" w:rsidTr="007368EA">
        <w:trPr>
          <w:trHeight w:val="563"/>
        </w:trPr>
        <w:tc>
          <w:tcPr>
            <w:tcW w:w="421" w:type="dxa"/>
            <w:shd w:val="clear" w:color="auto" w:fill="D9D9D9" w:themeFill="background1" w:themeFillShade="D9"/>
          </w:tcPr>
          <w:p w14:paraId="2DA46FDA" w14:textId="77777777" w:rsidR="007368EA" w:rsidRPr="00D038A5" w:rsidRDefault="007368EA" w:rsidP="000E3B54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No</w:t>
            </w:r>
          </w:p>
        </w:tc>
        <w:tc>
          <w:tcPr>
            <w:tcW w:w="6724" w:type="dxa"/>
            <w:shd w:val="clear" w:color="auto" w:fill="D9D9D9" w:themeFill="background1" w:themeFillShade="D9"/>
          </w:tcPr>
          <w:p w14:paraId="1863BEC9" w14:textId="44D877B2" w:rsidR="007368EA" w:rsidRPr="00D038A5" w:rsidRDefault="007368EA" w:rsidP="000E3B54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Title</w:t>
            </w:r>
            <w:r w:rsidRPr="00D038A5">
              <w:rPr>
                <w:rFonts w:ascii="Arial" w:hAnsi="Arial" w:cs="Arial"/>
                <w:b/>
                <w:szCs w:val="22"/>
              </w:rPr>
              <w:t xml:space="preserve"> of the paper, </w:t>
            </w:r>
            <w:r>
              <w:rPr>
                <w:rFonts w:ascii="Arial" w:hAnsi="Arial" w:cs="Arial"/>
                <w:b/>
                <w:szCs w:val="22"/>
              </w:rPr>
              <w:t>(</w:t>
            </w:r>
            <w:r w:rsidRPr="00D038A5">
              <w:rPr>
                <w:rFonts w:ascii="Arial" w:hAnsi="Arial" w:cs="Arial"/>
                <w:b/>
                <w:szCs w:val="22"/>
              </w:rPr>
              <w:t>Year</w:t>
            </w:r>
            <w:r>
              <w:rPr>
                <w:rFonts w:ascii="Arial" w:hAnsi="Arial" w:cs="Arial"/>
                <w:b/>
                <w:szCs w:val="22"/>
              </w:rPr>
              <w:t>)</w:t>
            </w:r>
            <w:r w:rsidRPr="00D038A5">
              <w:rPr>
                <w:rFonts w:ascii="Arial" w:hAnsi="Arial" w:cs="Arial"/>
                <w:b/>
                <w:szCs w:val="22"/>
              </w:rPr>
              <w:t>, Journal Name, Volume</w:t>
            </w:r>
            <w:r w:rsidR="002C261B">
              <w:rPr>
                <w:rFonts w:ascii="Arial" w:hAnsi="Arial" w:cs="Arial"/>
                <w:b/>
                <w:szCs w:val="22"/>
              </w:rPr>
              <w:t>,</w:t>
            </w:r>
            <w:r w:rsidRPr="00D038A5">
              <w:rPr>
                <w:rFonts w:ascii="Arial" w:hAnsi="Arial" w:cs="Arial"/>
                <w:b/>
                <w:szCs w:val="22"/>
              </w:rPr>
              <w:t xml:space="preserve"> Page </w:t>
            </w:r>
            <w:r w:rsidR="000E3B54" w:rsidRPr="00D038A5">
              <w:rPr>
                <w:rFonts w:ascii="Arial" w:hAnsi="Arial" w:cs="Arial"/>
                <w:b/>
                <w:szCs w:val="22"/>
              </w:rPr>
              <w:t>no’s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14:paraId="78C68A5E" w14:textId="1FE88081" w:rsidR="007368EA" w:rsidRDefault="007368EA" w:rsidP="000E3B54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PubMed</w:t>
            </w:r>
            <w:r w:rsidRPr="00D038A5">
              <w:rPr>
                <w:rFonts w:ascii="Arial" w:hAnsi="Arial" w:cs="Arial"/>
                <w:b/>
                <w:szCs w:val="22"/>
              </w:rPr>
              <w:t>-</w:t>
            </w:r>
            <w:r>
              <w:rPr>
                <w:rFonts w:ascii="Arial" w:hAnsi="Arial" w:cs="Arial"/>
                <w:b/>
                <w:szCs w:val="22"/>
              </w:rPr>
              <w:t>ID</w:t>
            </w:r>
            <w:r w:rsidR="000E3B54">
              <w:rPr>
                <w:rFonts w:ascii="Arial" w:hAnsi="Arial" w:cs="Arial"/>
                <w:b/>
                <w:szCs w:val="22"/>
              </w:rPr>
              <w:t xml:space="preserve"> &amp;</w:t>
            </w:r>
          </w:p>
          <w:p w14:paraId="459AEE86" w14:textId="4DEC2EA7" w:rsidR="007368EA" w:rsidRPr="00D038A5" w:rsidRDefault="007368EA" w:rsidP="000E3B54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  <w:r w:rsidRPr="00D038A5">
              <w:rPr>
                <w:rFonts w:ascii="Arial" w:hAnsi="Arial" w:cs="Arial"/>
                <w:b/>
                <w:szCs w:val="22"/>
              </w:rPr>
              <w:t>DOI</w:t>
            </w:r>
          </w:p>
        </w:tc>
      </w:tr>
      <w:tr w:rsidR="007368EA" w:rsidRPr="008F1FE5" w14:paraId="298C58A0" w14:textId="77777777" w:rsidTr="007368EA">
        <w:trPr>
          <w:trHeight w:val="237"/>
        </w:trPr>
        <w:tc>
          <w:tcPr>
            <w:tcW w:w="421" w:type="dxa"/>
            <w:shd w:val="clear" w:color="auto" w:fill="D9D9D9" w:themeFill="background1" w:themeFillShade="D9"/>
          </w:tcPr>
          <w:p w14:paraId="59A7C9B1" w14:textId="77777777" w:rsidR="007368EA" w:rsidRPr="00481DFB" w:rsidRDefault="007368EA" w:rsidP="000E3B54">
            <w:pPr>
              <w:spacing w:after="0" w:line="240" w:lineRule="auto"/>
              <w:rPr>
                <w:rFonts w:ascii="Arial" w:hAnsi="Arial" w:cs="Arial"/>
                <w:sz w:val="18"/>
                <w:szCs w:val="22"/>
              </w:rPr>
            </w:pPr>
            <w:r w:rsidRPr="00481DFB">
              <w:rPr>
                <w:rFonts w:ascii="Arial" w:hAnsi="Arial" w:cs="Arial"/>
                <w:sz w:val="18"/>
                <w:szCs w:val="22"/>
              </w:rPr>
              <w:t>1</w:t>
            </w:r>
          </w:p>
        </w:tc>
        <w:tc>
          <w:tcPr>
            <w:tcW w:w="6724" w:type="dxa"/>
          </w:tcPr>
          <w:p w14:paraId="14F17E05" w14:textId="77777777" w:rsidR="007368EA" w:rsidRPr="008F1FE5" w:rsidRDefault="007368EA" w:rsidP="000E3B5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872" w:type="dxa"/>
          </w:tcPr>
          <w:p w14:paraId="0F7C3CD1" w14:textId="77777777" w:rsidR="007368EA" w:rsidRPr="008F1FE5" w:rsidRDefault="007368EA" w:rsidP="000E3B5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7368EA" w:rsidRPr="008F1FE5" w14:paraId="652FC4F1" w14:textId="77777777" w:rsidTr="007368EA">
        <w:trPr>
          <w:trHeight w:val="237"/>
        </w:trPr>
        <w:tc>
          <w:tcPr>
            <w:tcW w:w="421" w:type="dxa"/>
            <w:shd w:val="clear" w:color="auto" w:fill="D9D9D9" w:themeFill="background1" w:themeFillShade="D9"/>
          </w:tcPr>
          <w:p w14:paraId="0830AB99" w14:textId="77777777" w:rsidR="007368EA" w:rsidRPr="00481DFB" w:rsidRDefault="007368EA" w:rsidP="000E3B54">
            <w:pPr>
              <w:spacing w:after="0" w:line="240" w:lineRule="auto"/>
              <w:rPr>
                <w:rFonts w:ascii="Arial" w:hAnsi="Arial" w:cs="Arial"/>
                <w:sz w:val="18"/>
                <w:szCs w:val="22"/>
              </w:rPr>
            </w:pPr>
            <w:r w:rsidRPr="00481DFB">
              <w:rPr>
                <w:rFonts w:ascii="Arial" w:hAnsi="Arial" w:cs="Arial"/>
                <w:sz w:val="18"/>
                <w:szCs w:val="22"/>
              </w:rPr>
              <w:t>2</w:t>
            </w:r>
          </w:p>
        </w:tc>
        <w:tc>
          <w:tcPr>
            <w:tcW w:w="6724" w:type="dxa"/>
          </w:tcPr>
          <w:p w14:paraId="4E33CC45" w14:textId="77777777" w:rsidR="007368EA" w:rsidRPr="008F1FE5" w:rsidRDefault="007368EA" w:rsidP="000E3B5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872" w:type="dxa"/>
          </w:tcPr>
          <w:p w14:paraId="34305C0B" w14:textId="77777777" w:rsidR="007368EA" w:rsidRPr="008F1FE5" w:rsidRDefault="007368EA" w:rsidP="000E3B5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7368EA" w:rsidRPr="008F1FE5" w14:paraId="4E46F0CB" w14:textId="77777777" w:rsidTr="007368EA">
        <w:trPr>
          <w:trHeight w:val="237"/>
        </w:trPr>
        <w:tc>
          <w:tcPr>
            <w:tcW w:w="421" w:type="dxa"/>
            <w:shd w:val="clear" w:color="auto" w:fill="D9D9D9" w:themeFill="background1" w:themeFillShade="D9"/>
          </w:tcPr>
          <w:p w14:paraId="74A34516" w14:textId="77777777" w:rsidR="007368EA" w:rsidRPr="00481DFB" w:rsidRDefault="007368EA" w:rsidP="000E3B54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81DFB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6724" w:type="dxa"/>
          </w:tcPr>
          <w:p w14:paraId="369E60A4" w14:textId="77777777" w:rsidR="007368EA" w:rsidRPr="008F1FE5" w:rsidRDefault="007368EA" w:rsidP="000E3B5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72" w:type="dxa"/>
          </w:tcPr>
          <w:p w14:paraId="74EE52F5" w14:textId="77777777" w:rsidR="007368EA" w:rsidRPr="008F1FE5" w:rsidRDefault="007368EA" w:rsidP="000E3B5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0FBAD50" w14:textId="7F705621" w:rsidR="00DC6B8D" w:rsidRDefault="00DC6B8D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bookmarkStart w:id="1" w:name="_GoBack"/>
      <w:bookmarkEnd w:id="1"/>
    </w:p>
    <w:p w14:paraId="782A01DD" w14:textId="026111FC" w:rsidR="00D406E6" w:rsidRPr="00284694" w:rsidRDefault="00D406E6" w:rsidP="00D406E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70546">
        <w:rPr>
          <w:rFonts w:ascii="Arial" w:hAnsi="Arial" w:cs="Arial"/>
          <w:b/>
          <w:sz w:val="20"/>
          <w:szCs w:val="20"/>
        </w:rPr>
        <w:t xml:space="preserve">Lab Techniques - Performed / Observed </w:t>
      </w:r>
      <w:r w:rsidRPr="00284694">
        <w:rPr>
          <w:rFonts w:ascii="Arial" w:hAnsi="Arial" w:cs="Arial"/>
          <w:color w:val="FF0000"/>
          <w:sz w:val="20"/>
          <w:szCs w:val="20"/>
        </w:rPr>
        <w:t>(Add more columns if required)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397"/>
        <w:gridCol w:w="1560"/>
        <w:gridCol w:w="4252"/>
      </w:tblGrid>
      <w:tr w:rsidR="00D406E6" w:rsidRPr="00270546" w14:paraId="58E4C823" w14:textId="77777777" w:rsidTr="00284694">
        <w:trPr>
          <w:trHeight w:val="67"/>
        </w:trPr>
        <w:tc>
          <w:tcPr>
            <w:tcW w:w="3397" w:type="dxa"/>
            <w:shd w:val="clear" w:color="auto" w:fill="D9D9D9" w:themeFill="background1" w:themeFillShade="D9"/>
          </w:tcPr>
          <w:p w14:paraId="7E9682AD" w14:textId="77777777" w:rsidR="00D406E6" w:rsidRPr="00270546" w:rsidRDefault="00D406E6" w:rsidP="009516C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70546">
              <w:rPr>
                <w:rFonts w:ascii="Arial" w:hAnsi="Arial" w:cs="Arial"/>
                <w:b/>
              </w:rPr>
              <w:t>Techniques</w:t>
            </w:r>
          </w:p>
          <w:p w14:paraId="6F202FBD" w14:textId="77777777" w:rsidR="00D406E6" w:rsidRPr="00270546" w:rsidRDefault="00D406E6" w:rsidP="009516C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40D46078" w14:textId="77777777" w:rsidR="00D406E6" w:rsidRPr="00270546" w:rsidRDefault="00D406E6" w:rsidP="009516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0546">
              <w:rPr>
                <w:rFonts w:ascii="Arial" w:hAnsi="Arial" w:cs="Arial"/>
                <w:b/>
              </w:rPr>
              <w:t>Just Observed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2E85AA58" w14:textId="77777777" w:rsidR="00D406E6" w:rsidRPr="00270546" w:rsidRDefault="00D406E6" w:rsidP="009516C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70546">
              <w:rPr>
                <w:rFonts w:ascii="Arial" w:hAnsi="Arial" w:cs="Arial"/>
                <w:b/>
              </w:rPr>
              <w:t>Proficient and have firsthand experience (months /years)</w:t>
            </w:r>
          </w:p>
        </w:tc>
      </w:tr>
      <w:tr w:rsidR="00EC3032" w:rsidRPr="00270546" w14:paraId="68F7D939" w14:textId="77777777" w:rsidTr="00284694">
        <w:tc>
          <w:tcPr>
            <w:tcW w:w="3397" w:type="dxa"/>
          </w:tcPr>
          <w:p w14:paraId="5746787E" w14:textId="77777777" w:rsidR="00EC3032" w:rsidRDefault="00EC3032" w:rsidP="00EC303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Animal Handling </w:t>
            </w:r>
          </w:p>
          <w:p w14:paraId="3C2193F4" w14:textId="2A7E9A1D" w:rsidR="00EC3032" w:rsidRDefault="00EC3032" w:rsidP="00EC303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Specify the lab animals handled.</w:t>
            </w:r>
          </w:p>
          <w:p w14:paraId="0AE720C3" w14:textId="55EB250C" w:rsidR="00EC3032" w:rsidRPr="00270546" w:rsidRDefault="00EC3032" w:rsidP="00EC303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5FE094B5" w14:textId="77777777" w:rsidR="00EC3032" w:rsidRPr="00270546" w:rsidRDefault="00EC3032" w:rsidP="00EC303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5B5C29D" w14:textId="7FAD89BE" w:rsidR="00EC3032" w:rsidRPr="00270546" w:rsidRDefault="00EC3032" w:rsidP="00EC303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C3032" w:rsidRPr="00270546" w14:paraId="7B0A162D" w14:textId="77777777" w:rsidTr="00284694">
        <w:tc>
          <w:tcPr>
            <w:tcW w:w="3397" w:type="dxa"/>
          </w:tcPr>
          <w:p w14:paraId="51CF4E5E" w14:textId="77777777" w:rsidR="00EC3032" w:rsidRDefault="00EC3032" w:rsidP="00EC3032">
            <w:pPr>
              <w:spacing w:after="0" w:line="240" w:lineRule="auto"/>
              <w:rPr>
                <w:rFonts w:ascii="Arial" w:hAnsi="Arial" w:cs="Arial"/>
              </w:rPr>
            </w:pPr>
            <w:r w:rsidRPr="00270546">
              <w:rPr>
                <w:rFonts w:ascii="Arial" w:hAnsi="Arial" w:cs="Arial"/>
              </w:rPr>
              <w:t>Western blotting (WB)</w:t>
            </w:r>
          </w:p>
          <w:p w14:paraId="7019AD27" w14:textId="77777777" w:rsidR="00EC3032" w:rsidRPr="00270546" w:rsidRDefault="00EC3032" w:rsidP="00EC303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24149D84" w14:textId="77777777" w:rsidR="00EC3032" w:rsidRPr="00270546" w:rsidRDefault="00EC3032" w:rsidP="00EC303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5EB9D9B" w14:textId="77777777" w:rsidR="00EC3032" w:rsidRPr="00270546" w:rsidRDefault="00EC3032" w:rsidP="00EC303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C3032" w:rsidRPr="00270546" w14:paraId="5F1ADB16" w14:textId="77777777" w:rsidTr="00284694">
        <w:tc>
          <w:tcPr>
            <w:tcW w:w="3397" w:type="dxa"/>
          </w:tcPr>
          <w:p w14:paraId="7F407246" w14:textId="77777777" w:rsidR="00EC3032" w:rsidRDefault="00EC3032" w:rsidP="00EC3032">
            <w:pPr>
              <w:spacing w:after="0" w:line="240" w:lineRule="auto"/>
              <w:rPr>
                <w:rFonts w:ascii="Arial" w:hAnsi="Arial" w:cs="Arial"/>
              </w:rPr>
            </w:pPr>
            <w:r w:rsidRPr="00270546">
              <w:rPr>
                <w:rFonts w:ascii="Arial" w:hAnsi="Arial" w:cs="Arial"/>
              </w:rPr>
              <w:t>Immunohistochemistry (IHC)</w:t>
            </w:r>
          </w:p>
          <w:p w14:paraId="561005F4" w14:textId="77777777" w:rsidR="00EC3032" w:rsidRPr="00270546" w:rsidRDefault="00EC3032" w:rsidP="00EC303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3FC13A5B" w14:textId="77777777" w:rsidR="00EC3032" w:rsidRPr="00270546" w:rsidRDefault="00EC3032" w:rsidP="00EC303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2E8914B" w14:textId="77777777" w:rsidR="00EC3032" w:rsidRPr="00270546" w:rsidRDefault="00EC3032" w:rsidP="00EC303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C3032" w:rsidRPr="00270546" w14:paraId="4DFB9063" w14:textId="77777777" w:rsidTr="00284694">
        <w:tc>
          <w:tcPr>
            <w:tcW w:w="3397" w:type="dxa"/>
          </w:tcPr>
          <w:p w14:paraId="57544870" w14:textId="77777777" w:rsidR="00EC3032" w:rsidRDefault="00EC3032" w:rsidP="00EC3032">
            <w:pPr>
              <w:spacing w:after="0" w:line="240" w:lineRule="auto"/>
              <w:rPr>
                <w:rFonts w:ascii="Arial" w:hAnsi="Arial" w:cs="Arial"/>
              </w:rPr>
            </w:pPr>
            <w:r w:rsidRPr="00270546">
              <w:rPr>
                <w:rFonts w:ascii="Arial" w:hAnsi="Arial" w:cs="Arial"/>
              </w:rPr>
              <w:t>Enzyme-linked immunosorbent assay (ELISA)</w:t>
            </w:r>
          </w:p>
          <w:p w14:paraId="3D7D7C53" w14:textId="77777777" w:rsidR="00EC3032" w:rsidRPr="00270546" w:rsidRDefault="00EC3032" w:rsidP="00EC303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12174210" w14:textId="77777777" w:rsidR="00EC3032" w:rsidRPr="00270546" w:rsidRDefault="00EC3032" w:rsidP="00EC303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14E2559" w14:textId="77777777" w:rsidR="00EC3032" w:rsidRPr="00270546" w:rsidRDefault="00EC3032" w:rsidP="00EC303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C3032" w:rsidRPr="00270546" w14:paraId="3819EFC6" w14:textId="77777777" w:rsidTr="00284694">
        <w:tc>
          <w:tcPr>
            <w:tcW w:w="3397" w:type="dxa"/>
          </w:tcPr>
          <w:p w14:paraId="4D074920" w14:textId="77777777" w:rsidR="00EC3032" w:rsidRDefault="00EC3032" w:rsidP="00EC3032">
            <w:pPr>
              <w:spacing w:after="0" w:line="240" w:lineRule="auto"/>
              <w:rPr>
                <w:rFonts w:ascii="Arial" w:hAnsi="Arial" w:cs="Arial"/>
              </w:rPr>
            </w:pPr>
            <w:r w:rsidRPr="00270546">
              <w:rPr>
                <w:rFonts w:ascii="Arial" w:hAnsi="Arial" w:cs="Arial"/>
              </w:rPr>
              <w:t>DNA / RNA extraction from human and animal tissues (fresh / fixed)</w:t>
            </w:r>
            <w:r>
              <w:rPr>
                <w:rFonts w:ascii="Arial" w:hAnsi="Arial" w:cs="Arial"/>
              </w:rPr>
              <w:t>.</w:t>
            </w:r>
            <w:r w:rsidRPr="00270546">
              <w:rPr>
                <w:rFonts w:ascii="Arial" w:hAnsi="Arial" w:cs="Arial"/>
              </w:rPr>
              <w:t xml:space="preserve"> </w:t>
            </w:r>
          </w:p>
          <w:p w14:paraId="2B8D1D94" w14:textId="22882DDA" w:rsidR="00EC3032" w:rsidRDefault="00EC3032" w:rsidP="00EC3032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270546">
              <w:rPr>
                <w:rFonts w:ascii="Arial" w:hAnsi="Arial" w:cs="Arial"/>
                <w:color w:val="FF0000"/>
              </w:rPr>
              <w:t>Specify the method used</w:t>
            </w:r>
            <w:r w:rsidR="007368EA">
              <w:rPr>
                <w:rFonts w:ascii="Arial" w:hAnsi="Arial" w:cs="Arial"/>
                <w:color w:val="FF0000"/>
              </w:rPr>
              <w:t>.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</w:p>
          <w:p w14:paraId="749AECE9" w14:textId="77777777" w:rsidR="00EC3032" w:rsidRPr="00270546" w:rsidRDefault="00EC3032" w:rsidP="00EC303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767F9409" w14:textId="77777777" w:rsidR="00EC3032" w:rsidRPr="007368EA" w:rsidRDefault="00EC3032" w:rsidP="00EC303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75F24F8" w14:textId="77777777" w:rsidR="00EC3032" w:rsidRPr="007368EA" w:rsidRDefault="00EC3032" w:rsidP="00EC303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C3032" w:rsidRPr="00270546" w14:paraId="546D8B6A" w14:textId="77777777" w:rsidTr="00284694">
        <w:tc>
          <w:tcPr>
            <w:tcW w:w="3397" w:type="dxa"/>
          </w:tcPr>
          <w:p w14:paraId="5FB47F25" w14:textId="77777777" w:rsidR="00EC3032" w:rsidRDefault="00EC3032" w:rsidP="00EC3032">
            <w:pPr>
              <w:spacing w:after="0" w:line="240" w:lineRule="auto"/>
              <w:rPr>
                <w:rFonts w:ascii="Arial" w:hAnsi="Arial" w:cs="Arial"/>
              </w:rPr>
            </w:pPr>
            <w:r w:rsidRPr="00270546">
              <w:rPr>
                <w:rFonts w:ascii="Arial" w:hAnsi="Arial" w:cs="Arial"/>
              </w:rPr>
              <w:t xml:space="preserve">PCR </w:t>
            </w:r>
            <w:r>
              <w:rPr>
                <w:rFonts w:ascii="Arial" w:hAnsi="Arial" w:cs="Arial"/>
              </w:rPr>
              <w:t xml:space="preserve">&amp; </w:t>
            </w:r>
            <w:r w:rsidRPr="00270546">
              <w:rPr>
                <w:rFonts w:ascii="Arial" w:hAnsi="Arial" w:cs="Arial"/>
              </w:rPr>
              <w:t>Quantitative PCR (</w:t>
            </w:r>
            <w:proofErr w:type="spellStart"/>
            <w:r w:rsidRPr="00270546">
              <w:rPr>
                <w:rFonts w:ascii="Arial" w:hAnsi="Arial" w:cs="Arial"/>
              </w:rPr>
              <w:t>qRT</w:t>
            </w:r>
            <w:proofErr w:type="spellEnd"/>
            <w:r w:rsidRPr="00270546">
              <w:rPr>
                <w:rFonts w:ascii="Arial" w:hAnsi="Arial" w:cs="Arial"/>
              </w:rPr>
              <w:t>-PCR / qPCR)</w:t>
            </w:r>
          </w:p>
          <w:p w14:paraId="48E01521" w14:textId="77777777" w:rsidR="00EC3032" w:rsidRPr="00270546" w:rsidRDefault="00EC3032" w:rsidP="00EC303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57977E96" w14:textId="77777777" w:rsidR="00EC3032" w:rsidRPr="007368EA" w:rsidRDefault="00EC3032" w:rsidP="00EC303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9E01409" w14:textId="77777777" w:rsidR="00EC3032" w:rsidRPr="007368EA" w:rsidRDefault="00EC3032" w:rsidP="00EC303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C3032" w:rsidRPr="00270546" w14:paraId="1F749DB9" w14:textId="77777777" w:rsidTr="00284694">
        <w:tc>
          <w:tcPr>
            <w:tcW w:w="3397" w:type="dxa"/>
          </w:tcPr>
          <w:p w14:paraId="79771362" w14:textId="77777777" w:rsidR="00EC3032" w:rsidRDefault="00EC3032" w:rsidP="00EC3032">
            <w:pPr>
              <w:spacing w:after="0" w:line="240" w:lineRule="auto"/>
              <w:rPr>
                <w:rFonts w:ascii="Arial" w:hAnsi="Arial" w:cs="Arial"/>
              </w:rPr>
            </w:pPr>
            <w:r w:rsidRPr="00270546">
              <w:rPr>
                <w:rFonts w:ascii="Arial" w:hAnsi="Arial" w:cs="Arial"/>
              </w:rPr>
              <w:t xml:space="preserve">Any other techniques </w:t>
            </w:r>
          </w:p>
          <w:p w14:paraId="1724D63B" w14:textId="77777777" w:rsidR="00EC3032" w:rsidRPr="00270546" w:rsidRDefault="00EC3032" w:rsidP="00EC303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7B3B5618" w14:textId="77777777" w:rsidR="00EC3032" w:rsidRPr="007368EA" w:rsidRDefault="00EC3032" w:rsidP="00EC303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E62CD8E" w14:textId="77777777" w:rsidR="00EC3032" w:rsidRPr="007368EA" w:rsidRDefault="00EC3032" w:rsidP="00EC303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C3032" w:rsidRPr="00270546" w14:paraId="326077CD" w14:textId="77777777" w:rsidTr="00284694">
        <w:tc>
          <w:tcPr>
            <w:tcW w:w="3397" w:type="dxa"/>
          </w:tcPr>
          <w:p w14:paraId="6AD178A5" w14:textId="77777777" w:rsidR="00EC3032" w:rsidRPr="00270546" w:rsidRDefault="00EC3032" w:rsidP="00EC303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010E30A8" w14:textId="77777777" w:rsidR="00EC3032" w:rsidRPr="007368EA" w:rsidRDefault="00EC3032" w:rsidP="00EC303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86D40ED" w14:textId="77777777" w:rsidR="00EC3032" w:rsidRPr="007368EA" w:rsidRDefault="00EC3032" w:rsidP="00EC303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9E0BF30" w14:textId="77777777" w:rsidR="00D406E6" w:rsidRPr="00270546" w:rsidRDefault="00D406E6" w:rsidP="00D406E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E13701C" w14:textId="48B79AFB" w:rsidR="00D406E6" w:rsidRPr="00270546" w:rsidRDefault="00D406E6" w:rsidP="00D406E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70546">
        <w:rPr>
          <w:rFonts w:ascii="Arial" w:hAnsi="Arial" w:cs="Arial"/>
          <w:b/>
          <w:sz w:val="20"/>
          <w:szCs w:val="20"/>
        </w:rPr>
        <w:t>Data Management &amp; Statistical Packages used (</w:t>
      </w:r>
      <w:r w:rsidRPr="00270546">
        <w:rPr>
          <w:rFonts w:ascii="Arial" w:hAnsi="Arial" w:cs="Arial"/>
          <w:color w:val="FF0000"/>
          <w:sz w:val="20"/>
          <w:szCs w:val="20"/>
        </w:rPr>
        <w:t>Keep the correct option</w:t>
      </w:r>
      <w:r w:rsidRPr="00270546">
        <w:rPr>
          <w:rFonts w:ascii="Arial" w:hAnsi="Arial" w:cs="Arial"/>
          <w:b/>
          <w:sz w:val="20"/>
          <w:szCs w:val="20"/>
        </w:rPr>
        <w:t>):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D406E6" w:rsidRPr="00270546" w14:paraId="0CE55303" w14:textId="77777777" w:rsidTr="009516C5">
        <w:tc>
          <w:tcPr>
            <w:tcW w:w="2122" w:type="dxa"/>
            <w:shd w:val="clear" w:color="auto" w:fill="D9D9D9" w:themeFill="background1" w:themeFillShade="D9"/>
          </w:tcPr>
          <w:p w14:paraId="4AC0D842" w14:textId="77777777" w:rsidR="00D406E6" w:rsidRPr="00270546" w:rsidRDefault="00D406E6" w:rsidP="009516C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70546">
              <w:rPr>
                <w:rFonts w:ascii="Arial" w:hAnsi="Arial" w:cs="Arial"/>
                <w:b/>
              </w:rPr>
              <w:t xml:space="preserve">Software’s </w:t>
            </w:r>
          </w:p>
        </w:tc>
        <w:tc>
          <w:tcPr>
            <w:tcW w:w="7087" w:type="dxa"/>
            <w:shd w:val="clear" w:color="auto" w:fill="D9D9D9" w:themeFill="background1" w:themeFillShade="D9"/>
          </w:tcPr>
          <w:p w14:paraId="63354001" w14:textId="77777777" w:rsidR="00D406E6" w:rsidRPr="00270546" w:rsidRDefault="00D406E6" w:rsidP="009516C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70546">
              <w:rPr>
                <w:rFonts w:ascii="Arial" w:hAnsi="Arial" w:cs="Arial"/>
                <w:b/>
              </w:rPr>
              <w:t>Keep the correct option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D406E6" w:rsidRPr="00270546" w14:paraId="6485CEC4" w14:textId="77777777" w:rsidTr="009516C5">
        <w:tc>
          <w:tcPr>
            <w:tcW w:w="2122" w:type="dxa"/>
            <w:shd w:val="clear" w:color="auto" w:fill="D9D9D9" w:themeFill="background1" w:themeFillShade="D9"/>
          </w:tcPr>
          <w:p w14:paraId="54AE5C1A" w14:textId="77777777" w:rsidR="00D406E6" w:rsidRDefault="00D406E6" w:rsidP="009516C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70546">
              <w:rPr>
                <w:rFonts w:ascii="Arial" w:hAnsi="Arial" w:cs="Arial"/>
                <w:b/>
              </w:rPr>
              <w:t xml:space="preserve">Excel </w:t>
            </w:r>
          </w:p>
          <w:p w14:paraId="40102C42" w14:textId="77777777" w:rsidR="00D406E6" w:rsidRPr="00270546" w:rsidRDefault="00D406E6" w:rsidP="009516C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87" w:type="dxa"/>
          </w:tcPr>
          <w:p w14:paraId="477EBF83" w14:textId="77777777" w:rsidR="00D406E6" w:rsidRPr="00270546" w:rsidRDefault="00D406E6" w:rsidP="009516C5">
            <w:pPr>
              <w:spacing w:after="0" w:line="240" w:lineRule="auto"/>
              <w:rPr>
                <w:rFonts w:ascii="Arial" w:hAnsi="Arial" w:cs="Arial"/>
              </w:rPr>
            </w:pPr>
            <w:r w:rsidRPr="00270546">
              <w:rPr>
                <w:rFonts w:ascii="Arial" w:hAnsi="Arial" w:cs="Arial"/>
              </w:rPr>
              <w:t>Never used / Proficient but not using currently / Proficient &amp; Currently Using</w:t>
            </w:r>
            <w:r>
              <w:rPr>
                <w:rFonts w:ascii="Arial" w:hAnsi="Arial" w:cs="Arial"/>
              </w:rPr>
              <w:t>.</w:t>
            </w:r>
          </w:p>
        </w:tc>
      </w:tr>
      <w:tr w:rsidR="00D406E6" w:rsidRPr="00270546" w14:paraId="798D5461" w14:textId="77777777" w:rsidTr="009516C5">
        <w:tc>
          <w:tcPr>
            <w:tcW w:w="2122" w:type="dxa"/>
            <w:shd w:val="clear" w:color="auto" w:fill="D9D9D9" w:themeFill="background1" w:themeFillShade="D9"/>
          </w:tcPr>
          <w:p w14:paraId="7C5A2EA9" w14:textId="77777777" w:rsidR="00D406E6" w:rsidRDefault="00D406E6" w:rsidP="009516C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70546">
              <w:rPr>
                <w:rFonts w:ascii="Arial" w:hAnsi="Arial" w:cs="Arial"/>
                <w:b/>
              </w:rPr>
              <w:t xml:space="preserve">SPSS </w:t>
            </w:r>
          </w:p>
          <w:p w14:paraId="2ABCF418" w14:textId="77777777" w:rsidR="00D406E6" w:rsidRPr="00270546" w:rsidRDefault="00D406E6" w:rsidP="009516C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87" w:type="dxa"/>
          </w:tcPr>
          <w:p w14:paraId="2DED095F" w14:textId="77777777" w:rsidR="00D406E6" w:rsidRPr="00270546" w:rsidRDefault="00D406E6" w:rsidP="009516C5">
            <w:pPr>
              <w:spacing w:after="0" w:line="240" w:lineRule="auto"/>
              <w:rPr>
                <w:rFonts w:ascii="Arial" w:hAnsi="Arial" w:cs="Arial"/>
              </w:rPr>
            </w:pPr>
            <w:r w:rsidRPr="00270546">
              <w:rPr>
                <w:rFonts w:ascii="Arial" w:hAnsi="Arial" w:cs="Arial"/>
              </w:rPr>
              <w:t>Never used / Proficient but not using currently / Proficient &amp; Currently Using</w:t>
            </w:r>
            <w:r>
              <w:rPr>
                <w:rFonts w:ascii="Arial" w:hAnsi="Arial" w:cs="Arial"/>
              </w:rPr>
              <w:t>.</w:t>
            </w:r>
          </w:p>
        </w:tc>
      </w:tr>
      <w:tr w:rsidR="00D406E6" w:rsidRPr="00270546" w14:paraId="4A9545C0" w14:textId="77777777" w:rsidTr="009516C5">
        <w:tc>
          <w:tcPr>
            <w:tcW w:w="2122" w:type="dxa"/>
            <w:shd w:val="clear" w:color="auto" w:fill="D9D9D9" w:themeFill="background1" w:themeFillShade="D9"/>
          </w:tcPr>
          <w:p w14:paraId="3DEB0965" w14:textId="77777777" w:rsidR="00D406E6" w:rsidRDefault="00D406E6" w:rsidP="009516C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70546">
              <w:rPr>
                <w:rFonts w:ascii="Arial" w:hAnsi="Arial" w:cs="Arial"/>
                <w:b/>
              </w:rPr>
              <w:t xml:space="preserve">R-based Packages </w:t>
            </w:r>
          </w:p>
          <w:p w14:paraId="7CD440C7" w14:textId="77777777" w:rsidR="00D406E6" w:rsidRPr="00270546" w:rsidRDefault="00D406E6" w:rsidP="009516C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87" w:type="dxa"/>
          </w:tcPr>
          <w:p w14:paraId="75C6115E" w14:textId="77777777" w:rsidR="00D406E6" w:rsidRPr="00270546" w:rsidRDefault="00D406E6" w:rsidP="009516C5">
            <w:pPr>
              <w:spacing w:after="0" w:line="240" w:lineRule="auto"/>
              <w:rPr>
                <w:rFonts w:ascii="Arial" w:hAnsi="Arial" w:cs="Arial"/>
              </w:rPr>
            </w:pPr>
            <w:r w:rsidRPr="00270546">
              <w:rPr>
                <w:rFonts w:ascii="Arial" w:hAnsi="Arial" w:cs="Arial"/>
              </w:rPr>
              <w:t>Never used / Proficient but not using currently / Proficient &amp; Currently Using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5BA1A14D" w14:textId="0C3BBC30" w:rsidR="00D406E6" w:rsidRDefault="00D406E6" w:rsidP="00D406E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AAF279F" w14:textId="77777777" w:rsidR="00DC6B8D" w:rsidRPr="00270546" w:rsidRDefault="00DC6B8D" w:rsidP="00D406E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88"/>
        <w:gridCol w:w="8221"/>
      </w:tblGrid>
      <w:tr w:rsidR="00DC6B8D" w:rsidRPr="008F1FE5" w14:paraId="0F8EFBA2" w14:textId="77777777" w:rsidTr="00AE4043">
        <w:tc>
          <w:tcPr>
            <w:tcW w:w="9209" w:type="dxa"/>
            <w:gridSpan w:val="2"/>
            <w:shd w:val="clear" w:color="auto" w:fill="D9D9D9" w:themeFill="background1" w:themeFillShade="D9"/>
          </w:tcPr>
          <w:p w14:paraId="0B0D1298" w14:textId="60372419" w:rsidR="00DC6B8D" w:rsidRPr="008F1FE5" w:rsidRDefault="00DC6B8D" w:rsidP="00AE4043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  <w:r w:rsidRPr="00510BAC">
              <w:rPr>
                <w:rFonts w:ascii="Arial" w:hAnsi="Arial" w:cs="Arial"/>
                <w:b/>
                <w:szCs w:val="22"/>
              </w:rPr>
              <w:t>Academic Honors / Scholarships / Prizes</w:t>
            </w:r>
            <w:r w:rsidRPr="008F1FE5">
              <w:rPr>
                <w:rFonts w:ascii="Arial" w:hAnsi="Arial" w:cs="Arial"/>
                <w:b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Cs w:val="22"/>
              </w:rPr>
              <w:t xml:space="preserve">(Most recent should be on </w:t>
            </w:r>
            <w:r w:rsidR="00E438AD">
              <w:rPr>
                <w:rFonts w:ascii="Arial" w:hAnsi="Arial" w:cs="Arial"/>
                <w:b/>
                <w:szCs w:val="22"/>
              </w:rPr>
              <w:t>T</w:t>
            </w:r>
            <w:r>
              <w:rPr>
                <w:rFonts w:ascii="Arial" w:hAnsi="Arial" w:cs="Arial"/>
                <w:b/>
                <w:szCs w:val="22"/>
              </w:rPr>
              <w:t>op of the list)</w:t>
            </w:r>
          </w:p>
        </w:tc>
      </w:tr>
      <w:tr w:rsidR="00DC6B8D" w:rsidRPr="008F1FE5" w14:paraId="07477A8C" w14:textId="77777777" w:rsidTr="00AE4043">
        <w:trPr>
          <w:trHeight w:val="60"/>
        </w:trPr>
        <w:tc>
          <w:tcPr>
            <w:tcW w:w="988" w:type="dxa"/>
            <w:shd w:val="clear" w:color="auto" w:fill="D9D9D9" w:themeFill="background1" w:themeFillShade="D9"/>
          </w:tcPr>
          <w:p w14:paraId="7B5821FB" w14:textId="77777777" w:rsidR="00DC6B8D" w:rsidRPr="005E7CA6" w:rsidRDefault="00DC6B8D" w:rsidP="00AE4043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  <w:r w:rsidRPr="005E7CA6">
              <w:rPr>
                <w:rFonts w:ascii="Arial" w:hAnsi="Arial" w:cs="Arial"/>
                <w:b/>
                <w:szCs w:val="22"/>
              </w:rPr>
              <w:t xml:space="preserve">Year </w:t>
            </w:r>
          </w:p>
        </w:tc>
        <w:tc>
          <w:tcPr>
            <w:tcW w:w="8221" w:type="dxa"/>
            <w:shd w:val="clear" w:color="auto" w:fill="D9D9D9" w:themeFill="background1" w:themeFillShade="D9"/>
          </w:tcPr>
          <w:p w14:paraId="7F1C99DC" w14:textId="77777777" w:rsidR="00DC6B8D" w:rsidRPr="005E7CA6" w:rsidRDefault="00DC6B8D" w:rsidP="00AE4043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  <w:r w:rsidRPr="005E7CA6">
              <w:rPr>
                <w:rFonts w:ascii="Arial" w:hAnsi="Arial" w:cs="Arial"/>
                <w:b/>
                <w:szCs w:val="22"/>
              </w:rPr>
              <w:t xml:space="preserve">Details </w:t>
            </w:r>
            <w:r>
              <w:rPr>
                <w:rFonts w:ascii="Arial" w:hAnsi="Arial" w:cs="Arial"/>
                <w:b/>
                <w:szCs w:val="22"/>
              </w:rPr>
              <w:t xml:space="preserve">of Award </w:t>
            </w:r>
            <w:r w:rsidRPr="00B330B8">
              <w:rPr>
                <w:rFonts w:ascii="Arial" w:hAnsi="Arial" w:cs="Arial"/>
                <w:color w:val="FF0000"/>
              </w:rPr>
              <w:t>(Add more columns if required)</w:t>
            </w:r>
          </w:p>
        </w:tc>
      </w:tr>
      <w:tr w:rsidR="00DC6B8D" w:rsidRPr="008F1FE5" w14:paraId="6E8CB4D4" w14:textId="77777777" w:rsidTr="00AE4043">
        <w:tc>
          <w:tcPr>
            <w:tcW w:w="988" w:type="dxa"/>
            <w:shd w:val="clear" w:color="auto" w:fill="D9D9D9" w:themeFill="background1" w:themeFillShade="D9"/>
          </w:tcPr>
          <w:p w14:paraId="5C34F671" w14:textId="77777777" w:rsidR="00DC6B8D" w:rsidRPr="00B330B8" w:rsidRDefault="00DC6B8D" w:rsidP="00AE4043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221" w:type="dxa"/>
          </w:tcPr>
          <w:p w14:paraId="76DF45FB" w14:textId="77777777" w:rsidR="00DC6B8D" w:rsidRPr="008F1FE5" w:rsidRDefault="00DC6B8D" w:rsidP="00AE4043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DC6B8D" w:rsidRPr="008F1FE5" w14:paraId="50AF36BB" w14:textId="77777777" w:rsidTr="00AE4043">
        <w:tc>
          <w:tcPr>
            <w:tcW w:w="988" w:type="dxa"/>
            <w:shd w:val="clear" w:color="auto" w:fill="D9D9D9" w:themeFill="background1" w:themeFillShade="D9"/>
          </w:tcPr>
          <w:p w14:paraId="27021297" w14:textId="77777777" w:rsidR="00DC6B8D" w:rsidRPr="00B330B8" w:rsidRDefault="00DC6B8D" w:rsidP="00AE4043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221" w:type="dxa"/>
          </w:tcPr>
          <w:p w14:paraId="15900226" w14:textId="77777777" w:rsidR="00DC6B8D" w:rsidRPr="008F1FE5" w:rsidRDefault="00DC6B8D" w:rsidP="00AE4043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</w:tbl>
    <w:p w14:paraId="6CD39659" w14:textId="77777777" w:rsidR="00DC6B8D" w:rsidRDefault="00DC6B8D" w:rsidP="00DC6B8D">
      <w:pPr>
        <w:spacing w:after="0" w:line="240" w:lineRule="auto"/>
        <w:rPr>
          <w:rFonts w:ascii="Arial" w:hAnsi="Arial" w:cs="Arial"/>
          <w:sz w:val="20"/>
        </w:rPr>
      </w:pPr>
    </w:p>
    <w:p w14:paraId="71F0BD2F" w14:textId="77777777" w:rsidR="00D406E6" w:rsidRPr="00270546" w:rsidRDefault="00D406E6" w:rsidP="00D406E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70546">
        <w:rPr>
          <w:rFonts w:ascii="Arial" w:hAnsi="Arial" w:cs="Arial"/>
          <w:b/>
          <w:sz w:val="20"/>
          <w:szCs w:val="20"/>
        </w:rPr>
        <w:t>Referees</w:t>
      </w:r>
      <w:r>
        <w:rPr>
          <w:rFonts w:ascii="Arial" w:hAnsi="Arial" w:cs="Arial"/>
          <w:b/>
          <w:sz w:val="20"/>
          <w:szCs w:val="20"/>
        </w:rPr>
        <w:t xml:space="preserve"> (P</w:t>
      </w:r>
      <w:r w:rsidRPr="00270546">
        <w:rPr>
          <w:rFonts w:ascii="Arial" w:hAnsi="Arial" w:cs="Arial"/>
          <w:b/>
          <w:sz w:val="20"/>
          <w:szCs w:val="20"/>
        </w:rPr>
        <w:t xml:space="preserve">rovide </w:t>
      </w:r>
      <w:r>
        <w:rPr>
          <w:rFonts w:ascii="Arial" w:hAnsi="Arial" w:cs="Arial"/>
          <w:b/>
          <w:sz w:val="20"/>
          <w:szCs w:val="20"/>
        </w:rPr>
        <w:t xml:space="preserve">details of </w:t>
      </w:r>
      <w:r w:rsidRPr="00270546">
        <w:rPr>
          <w:rFonts w:ascii="Arial" w:hAnsi="Arial" w:cs="Arial"/>
          <w:b/>
          <w:sz w:val="20"/>
          <w:szCs w:val="20"/>
        </w:rPr>
        <w:t>at least 2):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405"/>
        <w:gridCol w:w="6804"/>
      </w:tblGrid>
      <w:tr w:rsidR="00D406E6" w:rsidRPr="00270546" w14:paraId="1BE003F6" w14:textId="77777777" w:rsidTr="009516C5">
        <w:tc>
          <w:tcPr>
            <w:tcW w:w="9209" w:type="dxa"/>
            <w:gridSpan w:val="2"/>
            <w:shd w:val="clear" w:color="auto" w:fill="D9D9D9" w:themeFill="background1" w:themeFillShade="D9"/>
          </w:tcPr>
          <w:p w14:paraId="3B969BB3" w14:textId="77777777" w:rsidR="00D406E6" w:rsidRPr="00270546" w:rsidRDefault="00D406E6" w:rsidP="009516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0546">
              <w:rPr>
                <w:rFonts w:ascii="Arial" w:hAnsi="Arial" w:cs="Arial"/>
                <w:b/>
              </w:rPr>
              <w:t>Referee 1</w:t>
            </w:r>
          </w:p>
        </w:tc>
      </w:tr>
      <w:tr w:rsidR="00D406E6" w:rsidRPr="00270546" w14:paraId="427E6CE9" w14:textId="77777777" w:rsidTr="009516C5">
        <w:tc>
          <w:tcPr>
            <w:tcW w:w="2405" w:type="dxa"/>
            <w:shd w:val="clear" w:color="auto" w:fill="D9D9D9" w:themeFill="background1" w:themeFillShade="D9"/>
          </w:tcPr>
          <w:p w14:paraId="7C04B75A" w14:textId="77777777" w:rsidR="00D406E6" w:rsidRPr="00270546" w:rsidRDefault="00D406E6" w:rsidP="009516C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70546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6804" w:type="dxa"/>
          </w:tcPr>
          <w:p w14:paraId="5BFAE05E" w14:textId="77777777" w:rsidR="00D406E6" w:rsidRPr="00270546" w:rsidRDefault="00D406E6" w:rsidP="009516C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406E6" w:rsidRPr="00270546" w14:paraId="13BA61D0" w14:textId="77777777" w:rsidTr="009516C5">
        <w:tc>
          <w:tcPr>
            <w:tcW w:w="2405" w:type="dxa"/>
            <w:shd w:val="clear" w:color="auto" w:fill="D9D9D9" w:themeFill="background1" w:themeFillShade="D9"/>
          </w:tcPr>
          <w:p w14:paraId="0724FCAA" w14:textId="77777777" w:rsidR="00D406E6" w:rsidRPr="00270546" w:rsidRDefault="00D406E6" w:rsidP="009516C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70546">
              <w:rPr>
                <w:rFonts w:ascii="Arial" w:hAnsi="Arial" w:cs="Arial"/>
                <w:b/>
              </w:rPr>
              <w:t>Designation</w:t>
            </w:r>
          </w:p>
        </w:tc>
        <w:tc>
          <w:tcPr>
            <w:tcW w:w="6804" w:type="dxa"/>
          </w:tcPr>
          <w:p w14:paraId="30FDCD51" w14:textId="77777777" w:rsidR="00D406E6" w:rsidRPr="00270546" w:rsidRDefault="00D406E6" w:rsidP="009516C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406E6" w:rsidRPr="00270546" w14:paraId="7A1E8C8D" w14:textId="77777777" w:rsidTr="009516C5">
        <w:tc>
          <w:tcPr>
            <w:tcW w:w="2405" w:type="dxa"/>
            <w:shd w:val="clear" w:color="auto" w:fill="D9D9D9" w:themeFill="background1" w:themeFillShade="D9"/>
          </w:tcPr>
          <w:p w14:paraId="704723AE" w14:textId="77777777" w:rsidR="00D406E6" w:rsidRPr="00270546" w:rsidRDefault="00D406E6" w:rsidP="009516C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70546">
              <w:rPr>
                <w:rFonts w:ascii="Arial" w:hAnsi="Arial" w:cs="Arial"/>
                <w:b/>
              </w:rPr>
              <w:t>Institutional Affiliations &amp; Address</w:t>
            </w:r>
          </w:p>
        </w:tc>
        <w:tc>
          <w:tcPr>
            <w:tcW w:w="6804" w:type="dxa"/>
          </w:tcPr>
          <w:p w14:paraId="0AE12394" w14:textId="77777777" w:rsidR="00D406E6" w:rsidRPr="00270546" w:rsidRDefault="00D406E6" w:rsidP="009516C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406E6" w:rsidRPr="00270546" w14:paraId="005584ED" w14:textId="77777777" w:rsidTr="009516C5">
        <w:tc>
          <w:tcPr>
            <w:tcW w:w="2405" w:type="dxa"/>
            <w:shd w:val="clear" w:color="auto" w:fill="D9D9D9" w:themeFill="background1" w:themeFillShade="D9"/>
          </w:tcPr>
          <w:p w14:paraId="0102E860" w14:textId="77777777" w:rsidR="00D406E6" w:rsidRPr="00270546" w:rsidRDefault="00D406E6" w:rsidP="009516C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70546">
              <w:rPr>
                <w:rFonts w:ascii="Arial" w:hAnsi="Arial" w:cs="Arial"/>
                <w:b/>
              </w:rPr>
              <w:t>Contact no.</w:t>
            </w:r>
          </w:p>
        </w:tc>
        <w:tc>
          <w:tcPr>
            <w:tcW w:w="6804" w:type="dxa"/>
          </w:tcPr>
          <w:p w14:paraId="679954C2" w14:textId="77777777" w:rsidR="00D406E6" w:rsidRPr="00270546" w:rsidRDefault="00D406E6" w:rsidP="009516C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406E6" w:rsidRPr="00270546" w14:paraId="696A34AC" w14:textId="77777777" w:rsidTr="009516C5">
        <w:tc>
          <w:tcPr>
            <w:tcW w:w="2405" w:type="dxa"/>
            <w:shd w:val="clear" w:color="auto" w:fill="D9D9D9" w:themeFill="background1" w:themeFillShade="D9"/>
          </w:tcPr>
          <w:p w14:paraId="6BD92CFF" w14:textId="77777777" w:rsidR="00D406E6" w:rsidRPr="00270546" w:rsidRDefault="00D406E6" w:rsidP="009516C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70546">
              <w:rPr>
                <w:rFonts w:ascii="Arial" w:hAnsi="Arial" w:cs="Arial"/>
                <w:b/>
              </w:rPr>
              <w:t xml:space="preserve">Email Primary </w:t>
            </w:r>
          </w:p>
        </w:tc>
        <w:tc>
          <w:tcPr>
            <w:tcW w:w="6804" w:type="dxa"/>
          </w:tcPr>
          <w:p w14:paraId="05A0159F" w14:textId="77777777" w:rsidR="00D406E6" w:rsidRPr="00270546" w:rsidRDefault="00D406E6" w:rsidP="009516C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406E6" w:rsidRPr="00270546" w14:paraId="7E72AE73" w14:textId="77777777" w:rsidTr="009516C5">
        <w:tc>
          <w:tcPr>
            <w:tcW w:w="2405" w:type="dxa"/>
            <w:shd w:val="clear" w:color="auto" w:fill="D9D9D9" w:themeFill="background1" w:themeFillShade="D9"/>
          </w:tcPr>
          <w:p w14:paraId="2A73A85E" w14:textId="5CC959C3" w:rsidR="00D406E6" w:rsidRPr="00270546" w:rsidRDefault="00D406E6" w:rsidP="009516C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70546">
              <w:rPr>
                <w:rFonts w:ascii="Arial" w:hAnsi="Arial" w:cs="Arial"/>
                <w:b/>
              </w:rPr>
              <w:t>Email- Alternative</w:t>
            </w:r>
          </w:p>
        </w:tc>
        <w:tc>
          <w:tcPr>
            <w:tcW w:w="6804" w:type="dxa"/>
          </w:tcPr>
          <w:p w14:paraId="320ED79F" w14:textId="77777777" w:rsidR="00D406E6" w:rsidRPr="00270546" w:rsidRDefault="00D406E6" w:rsidP="009516C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09B5AC1" w14:textId="77777777" w:rsidR="00D406E6" w:rsidRPr="00270546" w:rsidRDefault="00D406E6" w:rsidP="00D406E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405"/>
        <w:gridCol w:w="6804"/>
      </w:tblGrid>
      <w:tr w:rsidR="00D406E6" w:rsidRPr="00270546" w14:paraId="0B0AFFB7" w14:textId="77777777" w:rsidTr="009516C5">
        <w:tc>
          <w:tcPr>
            <w:tcW w:w="9209" w:type="dxa"/>
            <w:gridSpan w:val="2"/>
            <w:shd w:val="clear" w:color="auto" w:fill="D9D9D9" w:themeFill="background1" w:themeFillShade="D9"/>
          </w:tcPr>
          <w:p w14:paraId="32F56406" w14:textId="77777777" w:rsidR="00D406E6" w:rsidRPr="00270546" w:rsidRDefault="00D406E6" w:rsidP="009516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0546">
              <w:rPr>
                <w:rFonts w:ascii="Arial" w:hAnsi="Arial" w:cs="Arial"/>
                <w:b/>
              </w:rPr>
              <w:t>Referee 2</w:t>
            </w:r>
          </w:p>
        </w:tc>
      </w:tr>
      <w:tr w:rsidR="00D406E6" w:rsidRPr="00270546" w14:paraId="735EA0BF" w14:textId="77777777" w:rsidTr="009516C5">
        <w:tc>
          <w:tcPr>
            <w:tcW w:w="2405" w:type="dxa"/>
            <w:shd w:val="clear" w:color="auto" w:fill="D9D9D9" w:themeFill="background1" w:themeFillShade="D9"/>
          </w:tcPr>
          <w:p w14:paraId="4000D889" w14:textId="77777777" w:rsidR="00D406E6" w:rsidRPr="00270546" w:rsidRDefault="00D406E6" w:rsidP="009516C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70546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6804" w:type="dxa"/>
          </w:tcPr>
          <w:p w14:paraId="7B7FDD6D" w14:textId="77777777" w:rsidR="00D406E6" w:rsidRPr="00270546" w:rsidRDefault="00D406E6" w:rsidP="009516C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406E6" w:rsidRPr="00270546" w14:paraId="4616ECA3" w14:textId="77777777" w:rsidTr="009516C5">
        <w:tc>
          <w:tcPr>
            <w:tcW w:w="2405" w:type="dxa"/>
            <w:shd w:val="clear" w:color="auto" w:fill="D9D9D9" w:themeFill="background1" w:themeFillShade="D9"/>
          </w:tcPr>
          <w:p w14:paraId="1049ACDC" w14:textId="77777777" w:rsidR="00D406E6" w:rsidRPr="00270546" w:rsidRDefault="00D406E6" w:rsidP="009516C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70546">
              <w:rPr>
                <w:rFonts w:ascii="Arial" w:hAnsi="Arial" w:cs="Arial"/>
                <w:b/>
              </w:rPr>
              <w:t>Designation</w:t>
            </w:r>
          </w:p>
        </w:tc>
        <w:tc>
          <w:tcPr>
            <w:tcW w:w="6804" w:type="dxa"/>
          </w:tcPr>
          <w:p w14:paraId="757935EE" w14:textId="77777777" w:rsidR="00D406E6" w:rsidRPr="00270546" w:rsidRDefault="00D406E6" w:rsidP="009516C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406E6" w:rsidRPr="00270546" w14:paraId="224CCA07" w14:textId="77777777" w:rsidTr="009516C5">
        <w:tc>
          <w:tcPr>
            <w:tcW w:w="2405" w:type="dxa"/>
            <w:shd w:val="clear" w:color="auto" w:fill="D9D9D9" w:themeFill="background1" w:themeFillShade="D9"/>
          </w:tcPr>
          <w:p w14:paraId="788108BF" w14:textId="77777777" w:rsidR="00D406E6" w:rsidRPr="00270546" w:rsidRDefault="00D406E6" w:rsidP="009516C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70546">
              <w:rPr>
                <w:rFonts w:ascii="Arial" w:hAnsi="Arial" w:cs="Arial"/>
                <w:b/>
              </w:rPr>
              <w:t>Institutional Affiliations &amp; Address</w:t>
            </w:r>
          </w:p>
        </w:tc>
        <w:tc>
          <w:tcPr>
            <w:tcW w:w="6804" w:type="dxa"/>
          </w:tcPr>
          <w:p w14:paraId="7CBAB8B4" w14:textId="77777777" w:rsidR="00D406E6" w:rsidRPr="00270546" w:rsidRDefault="00D406E6" w:rsidP="009516C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406E6" w:rsidRPr="00270546" w14:paraId="75254305" w14:textId="77777777" w:rsidTr="009516C5">
        <w:tc>
          <w:tcPr>
            <w:tcW w:w="2405" w:type="dxa"/>
            <w:shd w:val="clear" w:color="auto" w:fill="D9D9D9" w:themeFill="background1" w:themeFillShade="D9"/>
          </w:tcPr>
          <w:p w14:paraId="76EF3319" w14:textId="77777777" w:rsidR="00D406E6" w:rsidRPr="00270546" w:rsidRDefault="00D406E6" w:rsidP="009516C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70546">
              <w:rPr>
                <w:rFonts w:ascii="Arial" w:hAnsi="Arial" w:cs="Arial"/>
                <w:b/>
              </w:rPr>
              <w:t>Contact no.</w:t>
            </w:r>
          </w:p>
        </w:tc>
        <w:tc>
          <w:tcPr>
            <w:tcW w:w="6804" w:type="dxa"/>
          </w:tcPr>
          <w:p w14:paraId="51884E00" w14:textId="77777777" w:rsidR="00D406E6" w:rsidRPr="00270546" w:rsidRDefault="00D406E6" w:rsidP="009516C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406E6" w:rsidRPr="00270546" w14:paraId="7BD21672" w14:textId="77777777" w:rsidTr="009516C5">
        <w:tc>
          <w:tcPr>
            <w:tcW w:w="2405" w:type="dxa"/>
            <w:shd w:val="clear" w:color="auto" w:fill="D9D9D9" w:themeFill="background1" w:themeFillShade="D9"/>
          </w:tcPr>
          <w:p w14:paraId="3188FBAC" w14:textId="77777777" w:rsidR="00D406E6" w:rsidRPr="00270546" w:rsidRDefault="00D406E6" w:rsidP="009516C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70546">
              <w:rPr>
                <w:rFonts w:ascii="Arial" w:hAnsi="Arial" w:cs="Arial"/>
                <w:b/>
              </w:rPr>
              <w:t xml:space="preserve">Email Primary </w:t>
            </w:r>
          </w:p>
        </w:tc>
        <w:tc>
          <w:tcPr>
            <w:tcW w:w="6804" w:type="dxa"/>
          </w:tcPr>
          <w:p w14:paraId="6F2BBBD7" w14:textId="77777777" w:rsidR="00D406E6" w:rsidRPr="00270546" w:rsidRDefault="00D406E6" w:rsidP="009516C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406E6" w:rsidRPr="00270546" w14:paraId="0097EE2D" w14:textId="77777777" w:rsidTr="009516C5">
        <w:tc>
          <w:tcPr>
            <w:tcW w:w="2405" w:type="dxa"/>
            <w:shd w:val="clear" w:color="auto" w:fill="D9D9D9" w:themeFill="background1" w:themeFillShade="D9"/>
          </w:tcPr>
          <w:p w14:paraId="45B4109F" w14:textId="3385873A" w:rsidR="00D406E6" w:rsidRPr="00270546" w:rsidRDefault="00D406E6" w:rsidP="009516C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70546">
              <w:rPr>
                <w:rFonts w:ascii="Arial" w:hAnsi="Arial" w:cs="Arial"/>
                <w:b/>
              </w:rPr>
              <w:t>Email- Alternative</w:t>
            </w:r>
          </w:p>
        </w:tc>
        <w:tc>
          <w:tcPr>
            <w:tcW w:w="6804" w:type="dxa"/>
          </w:tcPr>
          <w:p w14:paraId="27EE6B52" w14:textId="77777777" w:rsidR="00D406E6" w:rsidRPr="00270546" w:rsidRDefault="00D406E6" w:rsidP="009516C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E5F081C" w14:textId="63323059" w:rsidR="00DD076A" w:rsidRPr="00D406E6" w:rsidRDefault="00DD076A" w:rsidP="009C44BF">
      <w:pPr>
        <w:spacing w:after="0" w:line="240" w:lineRule="auto"/>
      </w:pPr>
    </w:p>
    <w:sectPr w:rsidR="00DD076A" w:rsidRPr="00D406E6" w:rsidSect="00D975BE">
      <w:footerReference w:type="default" r:id="rId7"/>
      <w:pgSz w:w="11906" w:h="16838"/>
      <w:pgMar w:top="540" w:right="1440" w:bottom="81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DB5FF4" w14:textId="77777777" w:rsidR="00546536" w:rsidRDefault="00546536" w:rsidP="00D406E6">
      <w:pPr>
        <w:spacing w:after="0" w:line="240" w:lineRule="auto"/>
      </w:pPr>
      <w:r>
        <w:separator/>
      </w:r>
    </w:p>
  </w:endnote>
  <w:endnote w:type="continuationSeparator" w:id="0">
    <w:p w14:paraId="5BE92C0A" w14:textId="77777777" w:rsidR="00546536" w:rsidRDefault="00546536" w:rsidP="00D40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2200608"/>
      <w:docPartObj>
        <w:docPartGallery w:val="Page Numbers (Bottom of Page)"/>
        <w:docPartUnique/>
      </w:docPartObj>
    </w:sdtPr>
    <w:sdtEndPr/>
    <w:sdtContent>
      <w:sdt>
        <w:sdtPr>
          <w:id w:val="2114237849"/>
          <w:docPartObj>
            <w:docPartGallery w:val="Page Numbers (Top of Page)"/>
            <w:docPartUnique/>
          </w:docPartObj>
        </w:sdtPr>
        <w:sdtEndPr/>
        <w:sdtContent>
          <w:p w14:paraId="0A10C7E6" w14:textId="618E9813" w:rsidR="00D406E6" w:rsidRDefault="00D406E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F4DE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F4DE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6043E78" w14:textId="77777777" w:rsidR="00D406E6" w:rsidRDefault="00D406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9FF2C4" w14:textId="77777777" w:rsidR="00546536" w:rsidRDefault="00546536" w:rsidP="00D406E6">
      <w:pPr>
        <w:spacing w:after="0" w:line="240" w:lineRule="auto"/>
      </w:pPr>
      <w:r>
        <w:separator/>
      </w:r>
    </w:p>
  </w:footnote>
  <w:footnote w:type="continuationSeparator" w:id="0">
    <w:p w14:paraId="230EDAB3" w14:textId="77777777" w:rsidR="00546536" w:rsidRDefault="00546536" w:rsidP="00D406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84E0E"/>
    <w:multiLevelType w:val="hybridMultilevel"/>
    <w:tmpl w:val="75CC7AD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BA6CE0"/>
    <w:multiLevelType w:val="hybridMultilevel"/>
    <w:tmpl w:val="651651F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M2NrAwNDQ3NzE3tTRS0lEKTi0uzszPAykwrwUAmV2Q0iwAAAA="/>
  </w:docVars>
  <w:rsids>
    <w:rsidRoot w:val="00C67DCD"/>
    <w:rsid w:val="000A60C9"/>
    <w:rsid w:val="000E3B54"/>
    <w:rsid w:val="00122482"/>
    <w:rsid w:val="00190306"/>
    <w:rsid w:val="001977EA"/>
    <w:rsid w:val="00284694"/>
    <w:rsid w:val="002C261B"/>
    <w:rsid w:val="00325D5E"/>
    <w:rsid w:val="00333E35"/>
    <w:rsid w:val="00366C3F"/>
    <w:rsid w:val="00423BE6"/>
    <w:rsid w:val="00496D99"/>
    <w:rsid w:val="004F515D"/>
    <w:rsid w:val="004F6AC3"/>
    <w:rsid w:val="00546536"/>
    <w:rsid w:val="0058088A"/>
    <w:rsid w:val="006E36FD"/>
    <w:rsid w:val="00723D33"/>
    <w:rsid w:val="007368EA"/>
    <w:rsid w:val="00821DE9"/>
    <w:rsid w:val="008871EA"/>
    <w:rsid w:val="008F4DE1"/>
    <w:rsid w:val="0097268A"/>
    <w:rsid w:val="009B00B5"/>
    <w:rsid w:val="009C44BF"/>
    <w:rsid w:val="00A50CCC"/>
    <w:rsid w:val="00AA4CD6"/>
    <w:rsid w:val="00C67DCD"/>
    <w:rsid w:val="00C87D0A"/>
    <w:rsid w:val="00CE65DE"/>
    <w:rsid w:val="00D406E6"/>
    <w:rsid w:val="00D64963"/>
    <w:rsid w:val="00D975BE"/>
    <w:rsid w:val="00DC6B8D"/>
    <w:rsid w:val="00DD076A"/>
    <w:rsid w:val="00E438AD"/>
    <w:rsid w:val="00EC3032"/>
    <w:rsid w:val="00FE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E76FA9"/>
  <w15:chartTrackingRefBased/>
  <w15:docId w15:val="{D53A118F-3B12-4F50-9E42-9A777DAEB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6E6"/>
    <w:pPr>
      <w:spacing w:after="200" w:line="276" w:lineRule="auto"/>
    </w:pPr>
    <w:rPr>
      <w:rFonts w:ascii="Calibri" w:eastAsia="Times New Roman" w:hAnsi="Calibri" w:cs="Times New Roman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406E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06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06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6E6"/>
    <w:rPr>
      <w:rFonts w:ascii="Calibri" w:eastAsia="Times New Roman" w:hAnsi="Calibri" w:cs="Times New Roman"/>
      <w:lang w:eastAsia="en-IN"/>
    </w:rPr>
  </w:style>
  <w:style w:type="paragraph" w:styleId="Footer">
    <w:name w:val="footer"/>
    <w:basedOn w:val="Normal"/>
    <w:link w:val="FooterChar"/>
    <w:uiPriority w:val="99"/>
    <w:unhideWhenUsed/>
    <w:rsid w:val="00D406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6E6"/>
    <w:rPr>
      <w:rFonts w:ascii="Calibri" w:eastAsia="Times New Roman" w:hAnsi="Calibri" w:cs="Times New Roman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ACTREC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2023-09-01T08:59:00Z</dcterms:created>
  <dcterms:modified xsi:type="dcterms:W3CDTF">2023-09-02T12:15:00Z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58641386effb5a9b16b76db7dc06f74b0c0c99fbff82a026622679d705fc4bf9</vt:lpwstr>
  </property>
</Properties>
</file>